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3C" w:rsidRDefault="0017073C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073C" w:rsidRDefault="0017073C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 xml:space="preserve">Protokol č. </w:t>
      </w:r>
      <w:r w:rsidR="00713B12">
        <w:rPr>
          <w:rFonts w:asciiTheme="minorHAnsi" w:hAnsiTheme="minorHAnsi" w:cstheme="minorHAnsi"/>
          <w:b/>
          <w:sz w:val="28"/>
          <w:szCs w:val="28"/>
        </w:rPr>
        <w:t>4</w:t>
      </w:r>
      <w:r w:rsidRPr="0043093D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color w:val="DD0000"/>
          <w:spacing w:val="10"/>
          <w:sz w:val="28"/>
          <w:szCs w:val="28"/>
        </w:rPr>
      </w:pPr>
    </w:p>
    <w:tbl>
      <w:tblPr>
        <w:tblW w:w="94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951"/>
        <w:gridCol w:w="2552"/>
        <w:gridCol w:w="567"/>
        <w:gridCol w:w="1842"/>
        <w:gridCol w:w="2586"/>
      </w:tblGrid>
      <w:tr w:rsidR="00154E98" w:rsidRPr="0043093D" w:rsidTr="00735B55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Pracoval:</w:t>
            </w:r>
          </w:p>
        </w:tc>
        <w:tc>
          <w:tcPr>
            <w:tcW w:w="2552" w:type="dxa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Pracováno dne:</w:t>
            </w:r>
          </w:p>
        </w:tc>
        <w:tc>
          <w:tcPr>
            <w:tcW w:w="2586" w:type="dxa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476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Spolupracoval: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Hodnocení</w:t>
            </w: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586" w:type="dxa"/>
            <w:vMerge w:val="restart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582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Třída: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4E98" w:rsidRPr="0043093D" w:rsidRDefault="00154E98" w:rsidP="00154E98">
      <w:pPr>
        <w:spacing w:before="120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801AE6">
      <w:pPr>
        <w:tabs>
          <w:tab w:val="left" w:pos="7140"/>
        </w:tabs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 xml:space="preserve">Název úlohy:   </w:t>
      </w:r>
      <w:r w:rsidR="00713B12">
        <w:rPr>
          <w:rFonts w:asciiTheme="minorHAnsi" w:hAnsiTheme="minorHAnsi" w:cstheme="minorHAnsi"/>
          <w:b/>
          <w:sz w:val="28"/>
          <w:szCs w:val="28"/>
        </w:rPr>
        <w:t xml:space="preserve">Voda a </w:t>
      </w:r>
      <w:r w:rsidR="00A53C83">
        <w:rPr>
          <w:rFonts w:asciiTheme="minorHAnsi" w:hAnsiTheme="minorHAnsi" w:cstheme="minorHAnsi"/>
          <w:b/>
          <w:sz w:val="28"/>
          <w:szCs w:val="28"/>
        </w:rPr>
        <w:t>druhy</w:t>
      </w:r>
      <w:r w:rsidR="00713B12">
        <w:rPr>
          <w:rFonts w:asciiTheme="minorHAnsi" w:hAnsiTheme="minorHAnsi" w:cstheme="minorHAnsi"/>
          <w:b/>
          <w:sz w:val="28"/>
          <w:szCs w:val="28"/>
        </w:rPr>
        <w:t xml:space="preserve"> vod</w:t>
      </w:r>
      <w:r w:rsidR="00801AE6">
        <w:rPr>
          <w:rFonts w:asciiTheme="minorHAnsi" w:hAnsiTheme="minorHAnsi" w:cstheme="minorHAnsi"/>
          <w:b/>
          <w:sz w:val="28"/>
          <w:szCs w:val="28"/>
        </w:rPr>
        <w:tab/>
      </w:r>
    </w:p>
    <w:p w:rsidR="005B4892" w:rsidRPr="00735B55" w:rsidRDefault="00527B37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85" o:spid="_x0000_s1060" type="#_x0000_t32" style="position:absolute;margin-left:-43.1pt;margin-top:.9pt;width:535.5pt;height:0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QjNwIAAHQ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VuKHHCNF&#10;OpjR88HrmBot5tPQod64Ai5WamsDR3pSr+ZF0+8OKV21RO15vP52NhCdhYjkLiRsnIE8u/6zZnCH&#10;QIbYrlNjuwAJjUCnOJXzbSr85BEF52yepvMpDI9ezxJSXAONdf4T1x0KRomdt0TsW19ppWD22mYx&#10;DTm+OB/KIsU1IGRVeiOkjBKQCvUlXkwn0xjgtBQsHIZrUYy8khYdCchotx9A5aEDNoPvcZqmFzGB&#10;GyQ3uKMLkt4QYgl34FYfFIsltJyw9cX2RMjBhmipQhXQDiBxsQZt/Viki/V8Pc9H+WS2HuVpXY+e&#10;N1U+mm2yx2n9UFdVnf0MhLK8aAVjXAVOV51n+d/p6PLiBoXelH5rXnKPHilCsddvLDrqIUhgENNO&#10;s/PWXnUC0o6XL88wvJ33e7Df/yxWvwAAAP//AwBQSwMEFAAGAAgAAAAhAPgGqT3cAAAABwEAAA8A&#10;AABkcnMvZG93bnJldi54bWxMj0FLw0AQhe9C/8Mygrd2k6I1ptkUEUTxILQWpbdtdsyGZmdDdpvE&#10;f+/oRW/zeI833ys2k2vFgH1oPClIFwkIpMqbhmoF+7fHeQYiRE1Gt55QwRcG2JSzi0Lnxo+0xWEX&#10;a8ElFHKtwMbY5VKGyqLTYeE7JPY+fe90ZNnX0vR65HLXymWSrKTTDfEHqzt8sFiddmen4DV83Lwk&#10;B0O3z+Non94p3bshVerqcrpfg4g4xb8w/OAzOpTMdPRnMkG0CubZaslRNngB+3fZNR/HXy3LQv7n&#10;L78BAAD//wMAUEsBAi0AFAAGAAgAAAAhALaDOJL+AAAA4QEAABMAAAAAAAAAAAAAAAAAAAAAAFtD&#10;b250ZW50X1R5cGVzXS54bWxQSwECLQAUAAYACAAAACEAOP0h/9YAAACUAQAACwAAAAAAAAAAAAAA&#10;AAAvAQAAX3JlbHMvLnJlbHNQSwECLQAUAAYACAAAACEAyHzEIzcCAAB0BAAADgAAAAAAAAAAAAAA&#10;AAAuAgAAZHJzL2Uyb0RvYy54bWxQSwECLQAUAAYACAAAACEA+AapPdwAAAAHAQAADwAAAAAAAAAA&#10;AAAAAACRBAAAZHJzL2Rvd25yZXYueG1sUEsFBgAAAAAEAAQA8wAAAJoFAAAAAA==&#10;" strokecolor="#bfbfbf [2412]"/>
        </w:pict>
      </w: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35B55">
        <w:rPr>
          <w:rFonts w:asciiTheme="minorHAnsi" w:hAnsiTheme="minorHAnsi" w:cstheme="minorHAnsi"/>
          <w:b/>
          <w:sz w:val="24"/>
          <w:szCs w:val="24"/>
        </w:rPr>
        <w:t xml:space="preserve">Pomůcky: </w:t>
      </w: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713B12" w:rsidRDefault="00713B12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13B12">
        <w:rPr>
          <w:rFonts w:asciiTheme="minorHAnsi" w:hAnsiTheme="minorHAnsi" w:cstheme="minorHAnsi"/>
          <w:b/>
          <w:sz w:val="24"/>
          <w:szCs w:val="24"/>
        </w:rPr>
        <w:t>Chemikálie:</w:t>
      </w:r>
    </w:p>
    <w:p w:rsidR="005B4892" w:rsidRPr="00735B55" w:rsidRDefault="005B4892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5B4892" w:rsidRDefault="00154E98" w:rsidP="005B4892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>Vypracování:</w:t>
      </w:r>
    </w:p>
    <w:p w:rsidR="00154E98" w:rsidRPr="005B4892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t>Teoretická příprava:</w:t>
      </w:r>
    </w:p>
    <w:p w:rsidR="00154E98" w:rsidRPr="00BD385D" w:rsidRDefault="00BD385D" w:rsidP="004D704A">
      <w:pPr>
        <w:pStyle w:val="Odstavecseseznamem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D385D">
        <w:rPr>
          <w:rFonts w:asciiTheme="minorHAnsi" w:hAnsiTheme="minorHAnsi" w:cstheme="minorHAnsi"/>
          <w:sz w:val="24"/>
          <w:szCs w:val="24"/>
        </w:rPr>
        <w:t>Schéma a popis koloběhu vody v přírodě</w:t>
      </w:r>
    </w:p>
    <w:p w:rsidR="00154E98" w:rsidRPr="0043093D" w:rsidRDefault="00527B37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86" o:spid="_x0000_s1044" type="#_x0000_t202" style="position:absolute;left:0;text-align:left;margin-left:28.15pt;margin-top:7.35pt;width:443.25pt;height:161.2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4ETAIAAJEEAAAOAAAAZHJzL2Uyb0RvYy54bWysVNuO0zAQfUfiHyy/06Sh16jpaulShLRc&#10;pF0+wHGcxMI3bLfJ8vWM7ba08IbIg+W5+MzMmZls7kYp0JFZx7Wq8HSSY8QU1Q1XXYW/Pe/frDBy&#10;nqiGCK1YhV+Yw3fb1682gylZoXstGmYRgChXDqbCvfemzDJHeyaJm2jDFBhbbSXxINouaywZAF2K&#10;rMjzRTZo2xirKXMOtA/JiLcRv20Z9V/a1jGPRIUhNx9PG886nNl2Q8rOEtNzekqD/EMWknAFQS9Q&#10;D8QTdLD8LyjJqdVOt35Ctcx023LKYg1QzTT/o5qnnhgWawFynLnQ5P4fLP18/GoRbyr8doqRIhJ6&#10;9MxGj97pEa1Xi0DQYFwJfk8GPP0IBmh0LNaZR02/O6T0rieqY/fW6qFnpIEEp+FldvU04bgAUg+f&#10;dAOByMHrCDS2Vgb2gA8E6NCol0tzQjIUlPNFsS6Wc4wo2Ip8tlyBEGKQ8vzcWOc/MC1RuFTYQvcj&#10;PDk+Op9czy4hmtOCN3suRBRsV++ERUcCk7KP3wn9xk0oNFR4PS/miYEbiDC07AJSd4klcZBQbgJe&#10;zvP8NHSghtFM6qiCQuLYB4RY1k1gyT0siuCywivAOKMEtt+rBoojpSdcpDtACXWiPzCeuPdjPcZW&#10;L89drXXzAv2wOu0F7DFcem1/YjTATlTY/TgQyzASHxX0dD2dzcISRWE2XxYg2GtLfW0higJUhT1G&#10;6brzafEOxvKuh0iJH6XvYQ5aHjsUBiZldUof5j6ScdrRsFjXcvT6/SfZ/gIAAP//AwBQSwMEFAAG&#10;AAgAAAAhANoY/6XfAAAACQEAAA8AAABkcnMvZG93bnJldi54bWxMj8FOwzAQRO9I/IO1SNyoQ5K2&#10;EOJULVJFBQdEQZzdeBtHxOs0dtvw9ywnOO7MaPZNuRhdJ044hNaTgttJAgKp9qalRsHH+/rmDkSI&#10;mozuPKGCbwywqC4vSl0Yf6Y3PG1jI7iEQqEV2Bj7QspQW3Q6THyPxN7eD05HPodGmkGfudx1Mk2S&#10;mXS6Jf5gdY+PFuuv7dEpwP3r81pmLn96se2n9ONqc/Arpa6vxuUDiIhj/AvDLz6jQ8VMO38kE0Sn&#10;YDrLOMl6PgfB/n2e8pSdgiybpyCrUv5fUP0AAAD//wMAUEsBAi0AFAAGAAgAAAAhALaDOJL+AAAA&#10;4QEAABMAAAAAAAAAAAAAAAAAAAAAAFtDb250ZW50X1R5cGVzXS54bWxQSwECLQAUAAYACAAAACEA&#10;OP0h/9YAAACUAQAACwAAAAAAAAAAAAAAAAAvAQAAX3JlbHMvLnJlbHNQSwECLQAUAAYACAAAACEA&#10;YpVuBEwCAACRBAAADgAAAAAAAAAAAAAAAAAuAgAAZHJzL2Uyb0RvYy54bWxQSwECLQAUAAYACAAA&#10;ACEA2hj/pd8AAAAJAQAADwAAAAAAAAAAAAAAAACmBAAAZHJzL2Rvd25yZXYueG1sUEsFBgAAAAAE&#10;AAQA8wAAALIFAAAAAA==&#10;" strokecolor="#bfbfbf [2412]">
            <v:textbox>
              <w:txbxContent>
                <w:p w:rsidR="00154E98" w:rsidRDefault="00154E98" w:rsidP="00154E98"/>
              </w:txbxContent>
            </v:textbox>
          </v:shape>
        </w:pict>
      </w:r>
    </w:p>
    <w:p w:rsidR="00154E98" w:rsidRPr="0043093D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7F735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527B3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27B37">
        <w:rPr>
          <w:noProof/>
          <w:lang w:eastAsia="cs-CZ"/>
        </w:rPr>
        <w:pict>
          <v:group id="Skupina 67" o:spid="_x0000_s1045" style="position:absolute;left:0;text-align:left;margin-left:280.15pt;margin-top:11.55pt;width:191.4pt;height:98.35pt;z-index:251968000;mso-width-relative:margin;mso-height-relative:margin" coordorigin="95,-485" coordsize="8763,1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kxbwMAAGsOAAAOAAAAZHJzL2Uyb0RvYy54bWzsV0tv3DYQvhfofyB4X+ux2ocEy4GzD6NA&#10;0gZw2jtXoiQiEsmQXGvdIv+9M5T2YTeHIkUPBlYHiS8Nv/nmm6F0++7QteSJGyuUzGl0E1LCZaFK&#10;Ieuc/v55O1lSYh2TJWuV5Dl95pa+u/v5p9teZzxWjWpLbggYkTbrdU4b53QWBLZoeMfsjdJcwmSl&#10;TMccdE0dlIb1YL1rgzgM50GvTKmNKri1MLoeJumdt19VvHC/VZXljrQ5BWzO342/7/Ae3N2yrDZM&#10;N6IYYbAfQNExIWHTk6k1c4zsjfiHqU4URllVuZtCdYGqKlFw7wN4E4WvvHkwaq+9L3XW1/pEE1D7&#10;iqcfNlv8+vTJEFHmdL6gRLIOYvT4Za+FZARGgJ5e1xmsejD6UX8y40A99NDjQ2U6fIIv5OCJfT4R&#10;yw+OFDAYJ9MojOeUFDAXxclyMRupLxqID76XzuIZJTA9SZazNB0CUzSb0cJyMZ+GEMBXBoLj/gHC&#10;PKHqNajJngmz/42wx4Zp7uNgkYojYSDtgbDP6Od7dSDpwgPH7WEd8kXcASbAaa8Oqz+o4oslUq0a&#10;Jmt+b4zqG85KABihy+DG6VWk3mYWjez6j6qEyLC9U94Qkk6MAjlH4TLEi5KqFfqP405jNL7L6jEq&#10;l5zGiwWkk4dwpJRl2lj3wFVHsJFTA9nkd2dPH6xDtOclqACptqJtYZxlrST9GFPsWtWKEid9B3Ob&#10;r1pDnhhk5a4euGn3HTg5jIE8BjBgad+hQvzSIz5fHdCCh/DCeCcc1JNWdDkdefF4kOONLH3bMdEO&#10;bcDfSoQEjIBHY2vI27/SMN0sN8tkksTzzSQJ1+vJ/XaVTObbaDFbT9er1Tr6hnRESdaIsuQSHTzW&#10;kCj5d5Ibq9mQ/acq8sIla+rdia2tv8Y4XSwLXsLwxIBXx6f3zosL9TQoyx12B5/5UYz2UGw7VT6D&#10;3LywQFFQ1yHsjTJ/UtJDjcyp/bpnhlPS/iJBsmmUJFhUfSeZgYIoMZczu8sZJgswlVNHydBcuaEQ&#10;77URdYNa9uqS6h5kXgmvsDMqcAU7kNYD1v8/v9M3lN/JdAGyxDh6Nfuqe83va37jyR5Nr/n9nfN7&#10;AdXqzZzfaRynM/+JcM3v6/ntD+vz+Z28tfz2X+vwR+M/T8a/L/xluuz78/78j3j3NwAAAP//AwBQ&#10;SwMEFAAGAAgAAAAhAN2x0wbgAAAACgEAAA8AAABkcnMvZG93bnJldi54bWxMj01rwkAQhu+F/odl&#10;Cr3VTUwVjdmISNuTFKqF4m3MjkkwuxuyaxL/fcdTe5uPh3eeydajaURPna+dVRBPIhBkC6drWyr4&#10;Pry/LED4gFZj4ywpuJGHdf74kGGq3WC/qN+HUnCI9SkqqEJoUyl9UZFBP3EtWd6dXWcwcNuVUnc4&#10;cLhp5DSK5tJgbflChS1tKyou+6tR8DHgsEnit353OW9vx8Ps82cXk1LPT+NmBSLQGP5guOuzOuTs&#10;dHJXq71oFMzmUcKogmkSg2Bg+XovTjyIlwuQeSb/v5D/AgAA//8DAFBLAQItABQABgAIAAAAIQC2&#10;gziS/gAAAOEBAAATAAAAAAAAAAAAAAAAAAAAAABbQ29udGVudF9UeXBlc10ueG1sUEsBAi0AFAAG&#10;AAgAAAAhADj9If/WAAAAlAEAAAsAAAAAAAAAAAAAAAAALwEAAF9yZWxzLy5yZWxzUEsBAi0AFAAG&#10;AAgAAAAhADYYaTFvAwAAaw4AAA4AAAAAAAAAAAAAAAAALgIAAGRycy9lMm9Eb2MueG1sUEsBAi0A&#10;FAAGAAgAAAAhAN2x0wbgAAAACgEAAA8AAAAAAAAAAAAAAAAAyQUAAGRycy9kb3ducmV2LnhtbFBL&#10;BQYAAAAABAAEAPMAAADWBgAAAAA=&#10;">
            <v:shape id="_x0000_s1046" type="#_x0000_t202" style="position:absolute;left:95;top:-485;width:8763;height:2771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B48IA&#10;AADbAAAADwAAAGRycy9kb3ducmV2LnhtbERPTWvCQBC9F/wPywheim7SgkjqJhRpwUMP1ejB25Cd&#10;JqHZ2SW71fjvO4dCj4/3va0mN6grjbH3bCBfZaCIG297bg2c6vflBlRMyBYHz2TgThGqcvawxcL6&#10;Gx/oekytkhCOBRroUgqF1rHpyGFc+UAs3JcfHSaBY6vtiDcJd4N+yrK1dtizNHQYaNdR8338cVJy&#10;+Hx8m/bh2X34TRsul3xX52djFvPp9QVUoin9i//ce2tgLWPli/wAX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QHjwgAAANsAAAAPAAAAAAAAAAAAAAAAAJgCAABkcnMvZG93&#10;bnJldi54bWxQSwUGAAAAAAQABAD1AAAAhwMAAAAA&#10;" filled="f" strokecolor="#bfbfbf [2412]">
              <v:textbox>
                <w:txbxContent>
                  <w:p w:rsidR="00873B59" w:rsidRPr="00FA5899" w:rsidRDefault="00873B59" w:rsidP="00873B59"/>
                  <w:p w:rsidR="00873B59" w:rsidRDefault="00873B59" w:rsidP="00873B59"/>
                </w:txbxContent>
              </v:textbox>
            </v:shape>
            <v:shape id="_x0000_s1047" type="#_x0000_t202" style="position:absolute;left:95;top:4371;width:8763;height:2772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2keMUA&#10;AADbAAAADwAAAGRycy9kb3ducmV2LnhtbESPS2vCQBSF9wX/w3CFboqZpAXR6CgiFrLoovGxyO6S&#10;uU1CM3eGzFTjv3cKhS4P5/Fx1tvR9OJKg+8sK8iSFARxbXXHjYLz6X22AOEDssbeMim4k4ftZvK0&#10;xlzbG5d0PYZGxBH2OSpoQ3C5lL5uyaBPrCOO3pcdDIYoh0bqAW9x3PTyNU3n0mDHkdCio31L9ffx&#10;x0RI+flyGAv3Zj7sonFVle1P2UWp5+m4W4EINIb/8F+70ArmS/j9En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aR4xQAAANsAAAAPAAAAAAAAAAAAAAAAAJgCAABkcnMv&#10;ZG93bnJldi54bWxQSwUGAAAAAAQABAD1AAAAigMAAAAA&#10;" filled="f" strokecolor="#bfbfbf [2412]">
              <v:textbox>
                <w:txbxContent>
                  <w:p w:rsidR="00873B59" w:rsidRPr="00FA5899" w:rsidRDefault="00873B59" w:rsidP="00873B59"/>
                  <w:p w:rsidR="00873B59" w:rsidRDefault="00873B59" w:rsidP="00873B59"/>
                </w:txbxContent>
              </v:textbox>
            </v:shape>
            <v:shape id="_x0000_s1048" type="#_x0000_t202" style="position:absolute;left:95;top:9229;width:8763;height:2772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bOMEA&#10;AADbAAAADwAAAGRycy9kb3ducmV2LnhtbERPS2vCQBC+F/wPywi9lLpJCyqpq4hY8NCDz4O3ITtN&#10;QrOzS3ar8d87B8Hjx/eeLXrXqgt1sfFsIB9loIhLbxuuDBwP3+9TUDEhW2w9k4EbRVjMBy8zLKy/&#10;8o4u+1QpCeFYoIE6pVBoHcuaHMaRD8TC/frOYRLYVdp2eJVw1+qPLBtrhw1LQ42BVjWVf/t/JyW7&#10;7du634RP9+OnVTif89UhPxnzOuyXX6AS9ekpfrg31sBE1ssX+QF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OmzjBAAAA2wAAAA8AAAAAAAAAAAAAAAAAmAIAAGRycy9kb3du&#10;cmV2LnhtbFBLBQYAAAAABAAEAPUAAACGAwAAAAA=&#10;" filled="f" strokecolor="#bfbfbf [2412]">
              <v:textbox>
                <w:txbxContent>
                  <w:p w:rsidR="00873B59" w:rsidRPr="00FA5899" w:rsidRDefault="00873B59" w:rsidP="00873B59"/>
                  <w:p w:rsidR="00873B59" w:rsidRDefault="00873B59" w:rsidP="00873B59"/>
                </w:txbxContent>
              </v:textbox>
            </v:shape>
          </v:group>
        </w:pict>
      </w:r>
    </w:p>
    <w:p w:rsidR="007F7353" w:rsidRDefault="008964F5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D124D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značení změny skupenství:</w:t>
      </w:r>
      <w:r>
        <w:rPr>
          <w:rFonts w:asciiTheme="minorHAnsi" w:hAnsiTheme="minorHAnsi" w:cstheme="minorHAnsi"/>
          <w:sz w:val="24"/>
          <w:szCs w:val="24"/>
        </w:rPr>
        <w:tab/>
        <w:t>plynné na kapalné</w:t>
      </w:r>
    </w:p>
    <w:p w:rsidR="00873B59" w:rsidRPr="00873B59" w:rsidRDefault="00873B59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8964F5" w:rsidRDefault="008964F5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pevné na plynné</w:t>
      </w:r>
    </w:p>
    <w:p w:rsidR="00873B59" w:rsidRPr="00873B59" w:rsidRDefault="00873B59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EB07AC" w:rsidRDefault="008964F5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  <w:sectPr w:rsidR="00EB07AC" w:rsidSect="005B4892">
          <w:headerReference w:type="default" r:id="rId8"/>
          <w:footerReference w:type="default" r:id="rId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3D124D">
        <w:rPr>
          <w:rFonts w:asciiTheme="minorHAnsi" w:hAnsiTheme="minorHAnsi" w:cstheme="minorHAnsi"/>
          <w:sz w:val="24"/>
          <w:szCs w:val="24"/>
        </w:rPr>
        <w:t xml:space="preserve">kapalné na pevné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BD385D" w:rsidRPr="00873B59" w:rsidRDefault="00873B59" w:rsidP="00873B59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  <w:r w:rsidRPr="00873B59">
        <w:rPr>
          <w:rFonts w:asciiTheme="minorHAnsi" w:hAnsiTheme="minorHAnsi" w:cstheme="minorHAnsi"/>
          <w:sz w:val="24"/>
          <w:szCs w:val="24"/>
        </w:rPr>
        <w:lastRenderedPageBreak/>
        <w:t>2.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BD385D" w:rsidRPr="00873B59">
        <w:rPr>
          <w:rFonts w:asciiTheme="minorHAnsi" w:hAnsiTheme="minorHAnsi" w:cstheme="minorHAnsi"/>
          <w:sz w:val="24"/>
          <w:szCs w:val="24"/>
        </w:rPr>
        <w:t>Symboly skupenství</w:t>
      </w:r>
    </w:p>
    <w:p w:rsidR="00873B59" w:rsidRPr="00873B59" w:rsidRDefault="00527B37" w:rsidP="00873B59">
      <w:pPr>
        <w:ind w:left="-284" w:firstLine="568"/>
        <w:rPr>
          <w:sz w:val="16"/>
          <w:szCs w:val="16"/>
        </w:rPr>
      </w:pPr>
      <w:r w:rsidRPr="00527B37">
        <w:rPr>
          <w:noProof/>
          <w:lang w:eastAsia="cs-CZ"/>
        </w:rPr>
        <w:pict>
          <v:group id="Skupina 66" o:spid="_x0000_s1049" style="position:absolute;left:0;text-align:left;margin-left:301.9pt;margin-top:15.65pt;width:168.75pt;height:98.35pt;z-index:251965952;mso-width-relative:margin;mso-height-relative:margin" coordorigin="95,-485" coordsize="8763,1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8XcwMAAGoOAAAOAAAAZHJzL2Uyb0RvYy54bWzsV0tv4zYQvhfofyB4dyTZ8kNClEXqR1Bg&#10;2y6Qbe+0REnESiRL0pGzRf97h6NHnLSHYoseAtgHmS8NZ775viF1++HcNuSJGyuUzGh0E1LCZa4K&#10;IauM/vr5MNtQYh2TBWuU5Bl95pZ+uPv+u9tOp3yuatUU3BAwIm3a6YzWzuk0CGxe85bZG6W5hMlS&#10;mZY56JoqKAzrwHrbBPMwXAWdMoU2KufWwuiun6R3aL8see5+KUvLHWkyCr45fBp8Hv0zuLtlaWWY&#10;rkU+uMG+wYuWCQmbTqZ2zDFyMuJvplqRG2VV6W5y1QaqLEXOMQaIJgrfRPNg1EljLFXaVXqCCaB9&#10;g9M3m81/fvpkiCgyulpRIlkLOXr8ctJCMgIjAE+nqxRWPRj9qD+ZYaDqez7ic2la/w+xkDMC+zwB&#10;y8+O5DA4j+JFNF9SksNcNI836+UAfV5Dfvx7ydLPw/Qs3iyTpE9MXu8HC5v1ahFCAt8YCMb9A+/m&#10;5FWngU32BTD73wB7rJnmmAfroRgBW4yAffZx/qDOJFmj4357WOfxIu4MExA0ssPqjyr/YolU25rJ&#10;it8bo7qaswIcjHzIEMb0qofeptYbOXY/qQIyw05OoSEPOjEK6ByFm9D/KCkboX8bdxqy8Y+ojlm5&#10;xHS+XoOc0IURUpZqY90DVy3xjYwaUBPuzp4+Wue9fVniGSDVQTQNjLO0kaQbcuq7VjWi8JPY8drm&#10;28aQJwaqPFY9Ns2phSD7MaBH7wxYOrWeIbh09A+rg7eALrwy3goH9aQRbUYHXNAfj/FeFth2TDR9&#10;G/xvpHcJEIGIhlav2z+SMNlv9pt4Fs9X+1kc7naz+8M2nq0O0Xq5W+y22130p4cjitNaFAWXPsCx&#10;hkTxv6PcUM169U9V5FVI1lTHCa0D/oY8XSwLXruBwEBU4z9Gh+TyfOqZ5c7HMyp/4uxRFc/ANuQV&#10;EArKOmS9VuYrJR2UyIza30/McEqaHyUwNoni2NdU7MRLIBAl5nLmeDnDZA6mMuoo6Ztb19fhkzai&#10;qj2VkVxS3QPLS4EE8wrovYJIfAdU3Xv//8s7fkfyjhdrYGVfNK/yvsoblDLJO8Ky+aKkq777+w5c&#10;N/r7zjs4vpP5PFniDQEPK7xUXY/v6/HtL+4R8uI96Rsv6/BBg7eT4ePLfzFd9vG8f/lEvPsLAAD/&#10;/wMAUEsDBBQABgAIAAAAIQAgCNXJ4QAAAAoBAAAPAAAAZHJzL2Rvd25yZXYueG1sTI9BS8NAEIXv&#10;gv9hGcGb3U2ipY3ZlFLUUxFsBeltmkyT0OxsyG6T9N+7PeltHvN473vZajKtGKh3jWUN0UyBIC5s&#10;2XCl4Xv//rQA4Txyia1l0nAlB6v8/i7DtLQjf9Gw85UIIexS1FB736VSuqImg25mO+LwO9neoA+y&#10;r2TZ4xjCTStjpebSYMOhocaONjUV593FaPgYcVwn0duwPZ8218P+5fNnG5HWjw/T+hWEp8n/meGG&#10;H9AhD0xHe+HSiVbDXCUB3WtIogREMCyfb8dRQxwvFMg8k/8n5L8AAAD//wMAUEsBAi0AFAAGAAgA&#10;AAAhALaDOJL+AAAA4QEAABMAAAAAAAAAAAAAAAAAAAAAAFtDb250ZW50X1R5cGVzXS54bWxQSwEC&#10;LQAUAAYACAAAACEAOP0h/9YAAACUAQAACwAAAAAAAAAAAAAAAAAvAQAAX3JlbHMvLnJlbHNQSwEC&#10;LQAUAAYACAAAACEAGAs/F3MDAABqDgAADgAAAAAAAAAAAAAAAAAuAgAAZHJzL2Uyb0RvYy54bWxQ&#10;SwECLQAUAAYACAAAACEAIAjVyeEAAAAKAQAADwAAAAAAAAAAAAAAAADNBQAAZHJzL2Rvd25yZXYu&#10;eG1sUEsFBgAAAAAEAAQA8wAAANsGAAAAAA==&#10;">
            <v:shape id="_x0000_s1050" type="#_x0000_t202" style="position:absolute;left:95;top:-485;width:8763;height:2771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TksQA&#10;AADbAAAADwAAAGRycy9kb3ducmV2LnhtbESPzWrCQBSF9wXfYbhCN0UnMSCSOkqRClm4MFEX7i6Z&#10;2yQ0c2fITDV9e0codHk4Px9nvR1NL240+M6ygnSegCCure64UXA+7WcrED4ga+wtk4Jf8rDdTF7W&#10;mGt755JuVWhEHGGfo4I2BJdL6euWDPq5dcTR+7KDwRDl0Eg94D2Om14ukmQpDXYcCS062rVUf1c/&#10;JkLK49vnWLjMHOyqcddrujulF6Vep+PHO4hAY/gP/7ULrWCZwfNL/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k5LEAAAA2wAAAA8AAAAAAAAAAAAAAAAAmAIAAGRycy9k&#10;b3ducmV2LnhtbFBLBQYAAAAABAAEAPUAAACJAwAAAAA=&#10;" filled="f" strokecolor="#bfbfbf [2412]">
              <v:textbox>
                <w:txbxContent>
                  <w:p w:rsidR="00873B59" w:rsidRPr="00FA5899" w:rsidRDefault="00873B59" w:rsidP="00873B59"/>
                  <w:p w:rsidR="00873B59" w:rsidRDefault="00873B59" w:rsidP="00873B59"/>
                </w:txbxContent>
              </v:textbox>
            </v:shape>
            <v:shape id="_x0000_s1051" type="#_x0000_t202" style="position:absolute;left:95;top:4371;width:8763;height:2772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L5sMA&#10;AADbAAAADwAAAGRycy9kb3ducmV2LnhtbESPzYrCMBSF98K8Q7iCGxnTjiLSMcogDrhwodVZuLs0&#10;d9picxOaqPXtjSC4PJyfjzNfdqYRV2p9bVlBOkpAEBdW11wqOB5+P2cgfEDW2FgmBXfysFx89OaY&#10;aXvjPV3zUIo4wj5DBVUILpPSFxUZ9CPriKP3b1uDIcq2lLrFWxw3jfxKkqk0WHMkVOhoVVFxzi8m&#10;Qva74brbuLHZ2lnpTqd0dUj/lBr0u59vEIG68A6/2hutYDqB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wL5sMAAADbAAAADwAAAAAAAAAAAAAAAACYAgAAZHJzL2Rv&#10;d25yZXYueG1sUEsFBgAAAAAEAAQA9QAAAIgDAAAAAA==&#10;" filled="f" strokecolor="#bfbfbf [2412]">
              <v:textbox>
                <w:txbxContent>
                  <w:p w:rsidR="00873B59" w:rsidRPr="00FA5899" w:rsidRDefault="00873B59" w:rsidP="00873B59"/>
                  <w:p w:rsidR="00873B59" w:rsidRDefault="00873B59" w:rsidP="00873B59"/>
                </w:txbxContent>
              </v:textbox>
            </v:shape>
            <v:shape id="_x0000_s1052" type="#_x0000_t202" style="position:absolute;left:95;top:9229;width:8763;height:2772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ufcMA&#10;AADbAAAADwAAAGRycy9kb3ducmV2LnhtbESPzYrCMBSF98K8Q7iCGxnTjijSMcogDrhwodVZuLs0&#10;d9picxOaqPXtjSC4PJyfjzNfdqYRV2p9bVlBOkpAEBdW11wqOB5+P2cgfEDW2FgmBXfysFx89OaY&#10;aXvjPV3zUIo4wj5DBVUILpPSFxUZ9CPriKP3b1uDIcq2lLrFWxw3jfxKkqk0WHMkVOhoVVFxzi8m&#10;Qva74brbuLHZ2lnpTqd0dUj/lBr0u59vEIG68A6/2hutYDqB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CufcMAAADbAAAADwAAAAAAAAAAAAAAAACYAgAAZHJzL2Rv&#10;d25yZXYueG1sUEsFBgAAAAAEAAQA9QAAAIgDAAAAAA==&#10;" filled="f" strokecolor="#bfbfbf [2412]">
              <v:textbox>
                <w:txbxContent>
                  <w:p w:rsidR="00873B59" w:rsidRPr="00FA5899" w:rsidRDefault="00873B59" w:rsidP="00873B59"/>
                  <w:p w:rsidR="00873B59" w:rsidRDefault="00873B59" w:rsidP="00873B59"/>
                </w:txbxContent>
              </v:textbox>
            </v:shape>
          </v:group>
        </w:pict>
      </w:r>
      <w:r w:rsidRPr="00527B37">
        <w:rPr>
          <w:noProof/>
          <w:lang w:eastAsia="cs-CZ"/>
        </w:rPr>
        <w:pict>
          <v:shape id="Text Box 979" o:spid="_x0000_s1053" type="#_x0000_t202" style="position:absolute;left:0;text-align:left;margin-left:118.9pt;margin-top:16.4pt;width:69pt;height:21.85pt;rotation:180;flip:y;z-index:25195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wirgIAAGcFAAAOAAAAZHJzL2Uyb0RvYy54bWysVNuO2yAQfa/Uf0C8Z20nzs1aZ7WNk6rS&#10;9iLttu/YxjYqFxdInG3Vf+8AuW37UlX1AwZmOMyZOcPt3UFwtKfaMCVznNzEGFFZqZrJNsefn7aj&#10;BUbGElkTriTN8TM1+G71+tXt0Gd0rDrFa6oRgEiTDX2OO2v7LIpM1VFBzI3qqQRjo7QgFpa6jWpN&#10;BkAXPBrH8SwalK57rSpqDOwWwYhXHr9paGU/No2hFvEcQ2zWj9qPpRuj1S3JWk36jlXHMMg/RCEI&#10;k3DpGaoglqCdZn9ACVZpZVRjbyolItU0rKKeA7BJ4t/YPHakp54LJMf05zSZ/wdbfdh/0ojVOZ5M&#10;MJJEQI2e6MGiN+qAlvOlS9DQmwz8HnvwtAcwQKE9WdM/qOqrQVKtOyJbeq+1GjpKaggwcSejq6MB&#10;xziQcnivariI7KzyQIdGC6QVVCeJF7H7MGo467+cboJEIbgWtp/PVXNRVrC5mM8m7kAFpvF8Dqrw&#10;V5PMobqa9NrYt1QJ5CY51iAKfyvZPxjrory4OHeptoxzLwwu0ZDj5XQ8DXwVZ7UzOjcvUbrmGu0J&#10;iKtsQ074TgC5sDefOiYBaSdAiGH7FN8ZwYdgrsEFs9AWnAmgF/LhUVxuN7L2c0sYD3OIn0sXEmQE&#10;GB1nQX4/lvFys9gs0lE6nm1GaVwUo/vtOh3Ntsl8WkyK9bpIfjp2SZp1rK6pdARPrZCkfye1Y1MG&#10;EZ+b4QUlo9vynK2t/451unKLXobhEwOsTn/PzovK6Sgoyh7Kgxfw1ME5wZWqfgaVeT2BLuB1gqp3&#10;Sn/HaIBOz7H5tiOaYsTfSVDqMklTcLN+kU5BQBjpa0t5bSGyAqgcW4zCdG3Dc7LrNWs7J2GvFanu&#10;Qd0N8wK7RAVM3AK62XM6vjzuubhee6/L+7j6BQAA//8DAFBLAwQUAAYACAAAACEAJ8ijNOEAAAAJ&#10;AQAADwAAAGRycy9kb3ducmV2LnhtbEyPzU7DMBCE70i8g7VIXBB1ftSmSuNUqAKJAwfa0kNvbrwk&#10;EfHait02vD3LCU67qxnNfFutJzuIC46hd6QgnSUgkBpnemoVfOxfHpcgQtRk9OAIFXxjgHV9e1Pp&#10;0rgrbfGyi63gEAqlVtDF6EspQ9Oh1WHmPBJrn260OvI5ttKM+srhdpBZkiyk1T1xQ6c9bjpsvnZn&#10;yyXb94fn6dXn9s0tW388ppt9elDq/m56WoGIOMU/M/ziMzrUzHRyZzJBDAqyvGD0qCDPeLIhL+a8&#10;nBQUiznIupL/P6h/AAAA//8DAFBLAQItABQABgAIAAAAIQC2gziS/gAAAOEBAAATAAAAAAAAAAAA&#10;AAAAAAAAAABbQ29udGVudF9UeXBlc10ueG1sUEsBAi0AFAAGAAgAAAAhADj9If/WAAAAlAEAAAsA&#10;AAAAAAAAAAAAAAAALwEAAF9yZWxzLy5yZWxzUEsBAi0AFAAGAAgAAAAhAMssDCKuAgAAZwUAAA4A&#10;AAAAAAAAAAAAAAAALgIAAGRycy9lMm9Eb2MueG1sUEsBAi0AFAAGAAgAAAAhACfIozThAAAACQEA&#10;AA8AAAAAAAAAAAAAAAAACAUAAGRycy9kb3ducmV2LnhtbFBLBQYAAAAABAAEAPMAAAAWBgAAAAA=&#10;" filled="f" strokecolor="#bfbfbf [2412]">
            <v:textbox>
              <w:txbxContent>
                <w:p w:rsidR="00154E98" w:rsidRPr="00FA5899" w:rsidRDefault="00154E98" w:rsidP="00154E98"/>
                <w:p w:rsidR="00262A99" w:rsidRDefault="00262A99"/>
              </w:txbxContent>
            </v:textbox>
          </v:shape>
        </w:pict>
      </w:r>
    </w:p>
    <w:p w:rsidR="005B4892" w:rsidRDefault="003E5ADA" w:rsidP="00262A99">
      <w:pPr>
        <w:tabs>
          <w:tab w:val="left" w:pos="708"/>
          <w:tab w:val="left" w:pos="1416"/>
          <w:tab w:val="left" w:pos="2124"/>
          <w:tab w:val="left" w:pos="2832"/>
          <w:tab w:val="left" w:pos="4035"/>
        </w:tabs>
        <w:spacing w:after="12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BD385D">
        <w:rPr>
          <w:rFonts w:asciiTheme="minorHAnsi" w:hAnsiTheme="minorHAnsi" w:cstheme="minorHAnsi"/>
          <w:sz w:val="24"/>
          <w:szCs w:val="24"/>
        </w:rPr>
        <w:t xml:space="preserve">pevné </w:t>
      </w:r>
      <w:r w:rsidR="00262A99">
        <w:rPr>
          <w:rFonts w:asciiTheme="minorHAnsi" w:hAnsiTheme="minorHAnsi" w:cstheme="minorHAnsi"/>
          <w:sz w:val="24"/>
          <w:szCs w:val="24"/>
        </w:rPr>
        <w:tab/>
      </w:r>
      <w:r w:rsidR="00262A99">
        <w:rPr>
          <w:rFonts w:asciiTheme="minorHAnsi" w:hAnsiTheme="minorHAnsi" w:cstheme="minorHAnsi"/>
          <w:sz w:val="24"/>
          <w:szCs w:val="24"/>
        </w:rPr>
        <w:tab/>
      </w:r>
      <w:r w:rsidR="00262A99">
        <w:rPr>
          <w:rFonts w:asciiTheme="minorHAnsi" w:hAnsiTheme="minorHAnsi" w:cstheme="minorHAnsi"/>
          <w:sz w:val="24"/>
          <w:szCs w:val="24"/>
        </w:rPr>
        <w:tab/>
      </w:r>
      <w:r w:rsidR="00262A99">
        <w:rPr>
          <w:rFonts w:asciiTheme="minorHAnsi" w:hAnsiTheme="minorHAnsi" w:cstheme="minorHAnsi"/>
          <w:sz w:val="24"/>
          <w:szCs w:val="24"/>
        </w:rPr>
        <w:tab/>
      </w:r>
      <w:r w:rsidR="00262A99">
        <w:rPr>
          <w:rFonts w:asciiTheme="minorHAnsi" w:hAnsiTheme="minorHAnsi" w:cstheme="minorHAnsi"/>
          <w:sz w:val="24"/>
          <w:szCs w:val="24"/>
        </w:rPr>
        <w:tab/>
        <w:t>výskyt v</w:t>
      </w:r>
      <w:r w:rsidR="00873B59">
        <w:rPr>
          <w:rFonts w:asciiTheme="minorHAnsi" w:hAnsiTheme="minorHAnsi" w:cstheme="minorHAnsi"/>
          <w:sz w:val="24"/>
          <w:szCs w:val="24"/>
        </w:rPr>
        <w:t> </w:t>
      </w:r>
      <w:r w:rsidR="00262A99">
        <w:rPr>
          <w:rFonts w:asciiTheme="minorHAnsi" w:hAnsiTheme="minorHAnsi" w:cstheme="minorHAnsi"/>
          <w:sz w:val="24"/>
          <w:szCs w:val="24"/>
        </w:rPr>
        <w:t>přírodě</w:t>
      </w:r>
    </w:p>
    <w:p w:rsidR="00873B59" w:rsidRPr="00873B59" w:rsidRDefault="00527B37" w:rsidP="00262A99">
      <w:pPr>
        <w:tabs>
          <w:tab w:val="left" w:pos="708"/>
          <w:tab w:val="left" w:pos="1416"/>
          <w:tab w:val="left" w:pos="2124"/>
          <w:tab w:val="left" w:pos="2832"/>
          <w:tab w:val="left" w:pos="4035"/>
        </w:tabs>
        <w:spacing w:after="120" w:line="240" w:lineRule="auto"/>
        <w:ind w:left="709" w:hanging="425"/>
        <w:rPr>
          <w:rFonts w:asciiTheme="minorHAnsi" w:hAnsiTheme="minorHAnsi" w:cstheme="minorHAnsi"/>
          <w:sz w:val="16"/>
          <w:szCs w:val="16"/>
        </w:rPr>
      </w:pPr>
      <w:r w:rsidRPr="00527B37"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4" type="#_x0000_t202" style="position:absolute;left:0;text-align:left;margin-left:119.25pt;margin-top:12.7pt;width:69pt;height:21.85pt;rotation:180;flip:y;z-index:25195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DSrgIAAGcFAAAOAAAAZHJzL2Uyb0RvYy54bWysVMlu2zAQvRfoPxC8O5IceRMiB6llFwXS&#10;BUjaOyVRElEuKklbSov+e4ek7TjtpSiqA0Vyho/zZt7w5nYUHB2oNkzJHCdXMUZUVqpmss3x58fd&#10;ZImRsUTWhCtJc/xEDb5dv351M/QZnapO8ZpqBCDSZEOf487aPosiU3VUEHOleirB2CgtiIWlbqNa&#10;kwHQBY+mcTyPBqXrXquKGgO7RTDitcdvGlrZj01jqEU8xxCb9aP2Y+nGaH1DslaTvmPVMQzyD1EI&#10;wiRceoYqiCVor9kfUIJVWhnV2KtKiUg1Dauo5wBskvg3Ng8d6annAskx/TlN5v/BVh8OnzRidY7n&#10;CUaSCKjRIx0teqNGtFqsXIKG3mTg99CDpx3BAIX2ZE1/r6qvBkm16Yhs6Z3WaugoqSHAxJ2MLo4G&#10;HONAyuG9quEisrfKA42NFkgrqE4SL2P3YdRw1n853QSJQnAtbD+dq+airGBzuZhfuwMVmKaLBajC&#10;X00yh+pq0mtj31IlkJvkWIMo/K3kcG+si/LZxblLtWOce2FwiYYcr2bTWeCrOKud0bl5idIN1+hA&#10;QFxlG3LC9wLIhb3FzDEJSHsBQgzbp/jOCD4EcwkumIW24EwAvZAPj+Jyu5W1n1vCeJhD/Fy6kCAj&#10;wOg4C/L7sYpX2+V2mU7S6Xw7SeOimNztNulkvksWs+K62GyK5Kdjl6RZx+qaSkfw1ApJ+ndSOzZl&#10;EPG5GV5QMrotz9na+e9Ypwu36GUYPjHA6vT37LyonI6CouxYjkHADs4JrlT1E6jM6wl0Aa8TVL1T&#10;+jtGA3R6js23PdEUI/5OglJXSZqCm/WLdAYCwkhfWspLC5EVQOXYYhSmGxuek32vWds5CXutSHUH&#10;6m6YF9hzVMDELaCbPafjy+Oei8u193p+H9e/AAAA//8DAFBLAwQUAAYACAAAACEALXILyOEAAAAJ&#10;AQAADwAAAGRycy9kb3ducmV2LnhtbEyPMU/DMBCFdyT+g3VILIg6aWgIIU6FKpAYOtAWhm5ufCQR&#10;8dmK3Tb8e44Jtrt7T+99Vy0nO4gTjqF3pCCdJSCQGmd6ahW8715uCxAhajJ6cIQKvjHAsr68qHRp&#10;3Jk2eNrGVnAIhVIr6GL0pZSh6dDqMHMeibVPN1odeR1baUZ95nA7yHmS5NLqnrih0x5XHTZf26Pl&#10;ks3bzfP06jO7dkXr9/t0tUs/lLq+mp4eQUSc4p8ZfvEZHWpmOrgjmSAGBfOsWLCVh8UdCDZk9zkf&#10;DgryhxRkXcn/H9Q/AAAA//8DAFBLAQItABQABgAIAAAAIQC2gziS/gAAAOEBAAATAAAAAAAAAAAA&#10;AAAAAAAAAABbQ29udGVudF9UeXBlc10ueG1sUEsBAi0AFAAGAAgAAAAhADj9If/WAAAAlAEAAAsA&#10;AAAAAAAAAAAAAAAALwEAAF9yZWxzLy5yZWxzUEsBAi0AFAAGAAgAAAAhAFE0ANKuAgAAZwUAAA4A&#10;AAAAAAAAAAAAAAAALgIAAGRycy9lMm9Eb2MueG1sUEsBAi0AFAAGAAgAAAAhAC1yC8jhAAAACQEA&#10;AA8AAAAAAAAAAAAAAAAACAUAAGRycy9kb3ducmV2LnhtbFBLBQYAAAAABAAEAPMAAAAWBgAAAAA=&#10;" filled="f" strokecolor="#bfbfbf [2412]">
            <v:textbox>
              <w:txbxContent>
                <w:p w:rsidR="00873B59" w:rsidRPr="00FA5899" w:rsidRDefault="00873B59" w:rsidP="00873B59"/>
                <w:p w:rsidR="00873B59" w:rsidRDefault="00873B59" w:rsidP="00873B59"/>
              </w:txbxContent>
            </v:textbox>
          </v:shape>
        </w:pict>
      </w:r>
    </w:p>
    <w:p w:rsidR="00262A99" w:rsidRDefault="00BD385D" w:rsidP="00873B59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kapalné</w:t>
      </w:r>
      <w:r w:rsidR="00262A99">
        <w:rPr>
          <w:rFonts w:asciiTheme="minorHAnsi" w:hAnsiTheme="minorHAnsi" w:cstheme="minorHAnsi"/>
          <w:sz w:val="24"/>
          <w:szCs w:val="24"/>
        </w:rPr>
        <w:tab/>
      </w:r>
      <w:r w:rsidR="00262A99">
        <w:rPr>
          <w:rFonts w:asciiTheme="minorHAnsi" w:hAnsiTheme="minorHAnsi" w:cstheme="minorHAnsi"/>
          <w:sz w:val="24"/>
          <w:szCs w:val="24"/>
        </w:rPr>
        <w:tab/>
      </w:r>
      <w:r w:rsidR="00262A99">
        <w:rPr>
          <w:rFonts w:asciiTheme="minorHAnsi" w:hAnsiTheme="minorHAnsi" w:cstheme="minorHAnsi"/>
          <w:sz w:val="24"/>
          <w:szCs w:val="24"/>
        </w:rPr>
        <w:tab/>
      </w:r>
      <w:r w:rsidR="00262A99">
        <w:rPr>
          <w:rFonts w:asciiTheme="minorHAnsi" w:hAnsiTheme="minorHAnsi" w:cstheme="minorHAnsi"/>
          <w:sz w:val="24"/>
          <w:szCs w:val="24"/>
        </w:rPr>
        <w:tab/>
        <w:t>výskyt v přírodě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873B59" w:rsidRPr="00873B59" w:rsidRDefault="00527B37" w:rsidP="00873B59">
      <w:pPr>
        <w:spacing w:after="12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  <w:r w:rsidRPr="00527B37"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5" type="#_x0000_t202" style="position:absolute;left:0;text-align:left;margin-left:119.25pt;margin-top:14.2pt;width:69pt;height:21.85pt;rotation:180;flip:y;z-index:25196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C/rwIAAGcFAAAOAAAAZHJzL2Uyb0RvYy54bWysVMlu2zAQvRfoPxC8O5IceRMiB6llFwXS&#10;BUjaOyVRElFuJWlLadF/75CyHae9FEV1oEjO8HHezBve3A6CowM1limZ4+QqxojKStVMtjn+/Lib&#10;LDGyjsiacCVpjp+oxbfr169uep3RqeoUr6lBACJt1uscd87pLIps1VFB7JXSVIKxUUYQB0vTRrUh&#10;PaALHk3jeB71ytTaqIpaC7vFaMTrgN80tHIfm8ZSh3iOITYXRhPG0o/R+oZkrSG6Y9UxDPIPUQjC&#10;JFx6hiqII2hv2B9QglVGWdW4q0qJSDUNq2jgAGyS+Dc2Dx3RNHCB5Fh9TpP9f7DVh8Mng1id4/kU&#10;I0kE1OiRDg69UQNaLVY+Qb22Gfg9aPB0Axig0IGs1feq+mqRVJuOyJbeGaP6jpIaAkz8yeji6Ihj&#10;PUjZv1c1XET2TgWgoTECGQXVSeJl7D+MGs70l9NNkCgE18L207lqPsoKNpeL+bU/UIFpuliAKsLV&#10;JPOovibaWPeWKoH8JMcGRBFuJYd763yUzy7eXaod4zwIg0vU53g1m85Gvoqz2hu9W5Ao3XCDDgTE&#10;VbZjTvheALlxbzHzTEakvQAhjtun+M4IIQR7CS6Yg7bgTAC9MR8Bxed2K+swd4TxcQ7xc+lDgowA&#10;o+NslN+PVbzaLrfLdJJO59tJGhfF5G63SSfzXbKYFdfFZlMkPz27JM06VtdUeoKnVkjSv5PasSlH&#10;EZ+b4QUla9rynK1d+I51unCLXoYREgOsTv/ALojK62hUlBvKIQh46eG84EpVP4HKgp5AF/A6QdU7&#10;Zb5j1EOn59h+2xNDMeLvJCh1laQpuLmwSGcgIIzMpaW8tBBZAVSOHUbjdOPG52SvDWs7L+GgFanu&#10;QN0NCwJ7jgqY+AV0c+B0fHn8c3G5Dl7P7+P6FwAAAP//AwBQSwMEFAAGAAgAAAAhABWGplfhAAAA&#10;CQEAAA8AAABkcnMvZG93bnJldi54bWxMj81OwzAQhO9IvIO1SFwQdX6gjdI4FapA4sCBtnDozY23&#10;SUS8tmK3DW/PcoLb7s5o5ttqNdlBnHEMvSMF6SwBgdQ401Or4GP3cl+ACFGT0YMjVPCNAVb19VWl&#10;S+MutMHzNraCQyiUWkEXoy+lDE2HVoeZ80isHd1odeR1bKUZ9YXD7SCzJJlLq3vihk57XHfYfG1P&#10;lks273fP06vP7ZsrWr/fp+td+qnU7c30tAQRcYp/ZvjFZ3SomengTmSCGBRkefHIVh6KBxBsyBdz&#10;PhwULLIUZF3J/x/UPwAAAP//AwBQSwECLQAUAAYACAAAACEAtoM4kv4AAADhAQAAEwAAAAAAAAAA&#10;AAAAAAAAAAAAW0NvbnRlbnRfVHlwZXNdLnhtbFBLAQItABQABgAIAAAAIQA4/SH/1gAAAJQBAAAL&#10;AAAAAAAAAAAAAAAAAC8BAABfcmVscy8ucmVsc1BLAQItABQABgAIAAAAIQB+9tC/rwIAAGcFAAAO&#10;AAAAAAAAAAAAAAAAAC4CAABkcnMvZTJvRG9jLnhtbFBLAQItABQABgAIAAAAIQAVhqZX4QAAAAkB&#10;AAAPAAAAAAAAAAAAAAAAAAkFAABkcnMvZG93bnJldi54bWxQSwUGAAAAAAQABADzAAAAFwYAAAAA&#10;" filled="f" strokecolor="#bfbfbf [2412]">
            <v:textbox>
              <w:txbxContent>
                <w:p w:rsidR="00873B59" w:rsidRPr="00FA5899" w:rsidRDefault="00873B59" w:rsidP="00873B59"/>
                <w:p w:rsidR="00873B59" w:rsidRDefault="00873B59" w:rsidP="00873B59"/>
              </w:txbxContent>
            </v:textbox>
          </v:shape>
        </w:pict>
      </w:r>
    </w:p>
    <w:p w:rsidR="00BD385D" w:rsidRDefault="00BD385D" w:rsidP="003E5ADA">
      <w:pPr>
        <w:spacing w:after="120" w:line="240" w:lineRule="auto"/>
        <w:ind w:left="709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plynné </w:t>
      </w:r>
      <w:r w:rsidR="00262A99">
        <w:rPr>
          <w:rFonts w:asciiTheme="minorHAnsi" w:hAnsiTheme="minorHAnsi" w:cstheme="minorHAnsi"/>
          <w:sz w:val="24"/>
          <w:szCs w:val="24"/>
        </w:rPr>
        <w:tab/>
      </w:r>
      <w:r w:rsidR="00262A99">
        <w:rPr>
          <w:rFonts w:asciiTheme="minorHAnsi" w:hAnsiTheme="minorHAnsi" w:cstheme="minorHAnsi"/>
          <w:sz w:val="24"/>
          <w:szCs w:val="24"/>
        </w:rPr>
        <w:tab/>
      </w:r>
      <w:r w:rsidR="00262A99">
        <w:rPr>
          <w:rFonts w:asciiTheme="minorHAnsi" w:hAnsiTheme="minorHAnsi" w:cstheme="minorHAnsi"/>
          <w:sz w:val="24"/>
          <w:szCs w:val="24"/>
        </w:rPr>
        <w:tab/>
      </w:r>
      <w:r w:rsidR="00262A99">
        <w:rPr>
          <w:rFonts w:asciiTheme="minorHAnsi" w:hAnsiTheme="minorHAnsi" w:cstheme="minorHAnsi"/>
          <w:sz w:val="24"/>
          <w:szCs w:val="24"/>
        </w:rPr>
        <w:tab/>
        <w:t>výskyt v přírodě</w:t>
      </w:r>
    </w:p>
    <w:p w:rsidR="00EB07AC" w:rsidRDefault="00EB07A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EB07AC" w:rsidRDefault="00EB07A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0C3530" w:rsidRDefault="000C353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3D124D" w:rsidRPr="00713B12" w:rsidRDefault="003D124D" w:rsidP="003D124D">
      <w:pPr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713B12">
        <w:rPr>
          <w:rFonts w:asciiTheme="minorHAnsi" w:hAnsiTheme="minorHAnsi" w:cstheme="minorHAnsi"/>
          <w:b/>
          <w:noProof/>
          <w:sz w:val="24"/>
          <w:szCs w:val="24"/>
        </w:rPr>
        <w:t xml:space="preserve">Úkol č.1: </w:t>
      </w:r>
      <w:r w:rsidRPr="00713B12">
        <w:rPr>
          <w:rFonts w:asciiTheme="minorHAnsi" w:hAnsiTheme="minorHAnsi" w:cstheme="minorHAnsi"/>
          <w:noProof/>
          <w:sz w:val="24"/>
          <w:szCs w:val="24"/>
        </w:rPr>
        <w:t>Rozlište destilovanou, pitnou a minerální vodu</w:t>
      </w:r>
    </w:p>
    <w:p w:rsidR="003D124D" w:rsidRDefault="000A593B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Tabulka zjištěných hodnot</w:t>
      </w:r>
    </w:p>
    <w:p w:rsidR="005F1DFC" w:rsidRPr="005F1DFC" w:rsidRDefault="005F1DF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12"/>
          <w:szCs w:val="12"/>
        </w:rPr>
      </w:pPr>
    </w:p>
    <w:tbl>
      <w:tblPr>
        <w:tblStyle w:val="Mkatabulky"/>
        <w:tblW w:w="9498" w:type="dxa"/>
        <w:tblInd w:w="-5" w:type="dxa"/>
        <w:tblLook w:val="04A0"/>
      </w:tblPr>
      <w:tblGrid>
        <w:gridCol w:w="1129"/>
        <w:gridCol w:w="2410"/>
        <w:gridCol w:w="3265"/>
        <w:gridCol w:w="2694"/>
      </w:tblGrid>
      <w:tr w:rsidR="00873B59" w:rsidTr="000C3530"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124D" w:rsidRDefault="00873B59" w:rsidP="000C3530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vzorek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124D" w:rsidRDefault="00873B59" w:rsidP="000C3530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vzhled odparku</w:t>
            </w:r>
          </w:p>
        </w:tc>
        <w:tc>
          <w:tcPr>
            <w:tcW w:w="3265" w:type="dxa"/>
            <w:tcBorders>
              <w:bottom w:val="single" w:sz="12" w:space="0" w:color="auto"/>
            </w:tcBorders>
            <w:vAlign w:val="center"/>
          </w:tcPr>
          <w:p w:rsidR="003D124D" w:rsidRDefault="00873B59" w:rsidP="000C3530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zkouška mýdlovým roztokem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3D124D" w:rsidRDefault="00873B59" w:rsidP="000C3530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druh vody</w:t>
            </w:r>
          </w:p>
        </w:tc>
      </w:tr>
      <w:tr w:rsidR="00873B59" w:rsidTr="000C3530"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</w:tcPr>
          <w:p w:rsidR="003D124D" w:rsidRDefault="00873B59" w:rsidP="00873B59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číslo 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:rsidR="003D124D" w:rsidRDefault="003D124D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12" w:space="0" w:color="auto"/>
            </w:tcBorders>
          </w:tcPr>
          <w:p w:rsidR="003D124D" w:rsidRDefault="003D124D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3D124D" w:rsidRDefault="003D124D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3B59" w:rsidTr="000C3530">
        <w:tc>
          <w:tcPr>
            <w:tcW w:w="1129" w:type="dxa"/>
            <w:tcBorders>
              <w:right w:val="single" w:sz="12" w:space="0" w:color="auto"/>
            </w:tcBorders>
          </w:tcPr>
          <w:p w:rsidR="003D124D" w:rsidRDefault="00873B59" w:rsidP="00873B59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číslo 2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124D" w:rsidRDefault="003D124D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</w:tcPr>
          <w:p w:rsidR="003D124D" w:rsidRDefault="003D124D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124D" w:rsidRDefault="003D124D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3B59" w:rsidTr="000C3530">
        <w:tc>
          <w:tcPr>
            <w:tcW w:w="1129" w:type="dxa"/>
            <w:tcBorders>
              <w:right w:val="single" w:sz="12" w:space="0" w:color="auto"/>
            </w:tcBorders>
          </w:tcPr>
          <w:p w:rsidR="003D124D" w:rsidRDefault="00873B59" w:rsidP="00873B59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číslo 3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124D" w:rsidRDefault="003D124D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</w:tcPr>
          <w:p w:rsidR="003D124D" w:rsidRDefault="003D124D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124D" w:rsidRDefault="003D124D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D124D" w:rsidRDefault="003D124D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3D124D" w:rsidRDefault="003D124D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873B59" w:rsidRDefault="00527B37" w:rsidP="00873B5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pict>
          <v:shape id="_x0000_s1056" type="#_x0000_t202" style="position:absolute;margin-left:254.65pt;margin-top:25.7pt;width:3in;height:21.85pt;rotation:180;flip:y;z-index:25197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+nsQIAAGkFAAAOAAAAZHJzL2Uyb0RvYy54bWysVNuOmzAQfa/Uf7D8nuWyZElQyGobkqrS&#10;9iLttu8GDFj1hdpOYFv13zs2STbbvlRVeYDxzHA8Z+bYq9tRcHSg2jAlcxxdhRhRWamayTbHnx93&#10;swVGxhJZE64kzfETNfh2/frVaugzGqtO8ZpqBCDSZEOf487aPgsCU3VUEHOleioh2CgtiIWlboNa&#10;kwHQBQ/iMLwJBqXrXquKGgPeYgritcdvGlrZj01jqEU8x1Cb9W/t36V7B+sVyVpN+o5VxzLIP1Qh&#10;CJOw6RmqIJagvWZ/QAlWaWVUY68qJQLVNKyingOwicLf2Dx0pKeeCzTH9Oc2mf8HW304fNKI1TlO&#10;Y4wkETCjRzpa9EaNaJkuXYOG3mSQ99BDph0hAIP2ZE1/r6qvBkm16Yhs6Z3WaugoqaHAyP0ZXPw6&#10;4RgHUg7vVQ0bkb1VHmhstEBawXSicBG6B6OGs/7LaSdoFIJtwf10npqrsgJnnCbXIAWMKojFaeps&#10;tzfJHKwbSq+NfUuVQM7IsQZV+G3J4d7YKfWU4tKl2jHOwU8yLtGQ4+U8nk+EFWe1C7qY1yjdcI0O&#10;BNRVtlNT+F4Au8mXzh2VCWkvQImT+1TfGcFXay7BBbNwLjgTOT42xKO45m5l7W1LGJ9soMqlKwla&#10;AoyO1qS/H8twuV1sF8ksiW+2syQsitndbpPMbnZROi+ui82miH46dlGSdayuqXQET2chSv5Oa8dT&#10;Oan4fBpeUDK6Lc/d2vnnOKeLtOBlGb4xwOr09ey8qpyQJknZsRy9gqO5w3OSK1X9BDrzigJhwP0E&#10;Y++U/o7RAGc9x+bbnmiKEX8nQavLKEkgzfpFMgcFYaQvI+VlhMgKoHJsMZrMjZ0ulH2vWds5EXux&#10;SHUH+m6YV9hzVUDFLeA8e1LHu8ddGJdrn/V8Q65/AQAA//8DAFBLAwQUAAYACAAAACEAXVXuaOAA&#10;AAAJAQAADwAAAGRycy9kb3ducmV2LnhtbEyPzU7DMBCE70i8g7VIXFDrmP6oTeNUqAKJAwfawqE3&#10;N94mEfHait02vD3LCW6zu6OZb4v14DpxwT62njSocQYCqfK2pVrDx/5ltAARkyFrOk+o4RsjrMvb&#10;m8Lk1l9pi5ddqgWHUMyNhialkEsZqwadiWMfkPh28r0zice+lrY3Vw53nXzMsrl0piVuaEzATYPV&#10;1+7suGT7/vA8vIaJe/OLOhwOarNXn1rf3w1PKxAJh/Rnhl98RoeSmY7+TDaKTsMsW07YykJNQbBh&#10;OVW8OLKYKZBlIf9/UP4AAAD//wMAUEsBAi0AFAAGAAgAAAAhALaDOJL+AAAA4QEAABMAAAAAAAAA&#10;AAAAAAAAAAAAAFtDb250ZW50X1R5cGVzXS54bWxQSwECLQAUAAYACAAAACEAOP0h/9YAAACUAQAA&#10;CwAAAAAAAAAAAAAAAAAvAQAAX3JlbHMvLnJlbHNQSwECLQAUAAYACAAAACEA6OGPp7ECAABpBQAA&#10;DgAAAAAAAAAAAAAAAAAuAgAAZHJzL2Uyb0RvYy54bWxQSwECLQAUAAYACAAAACEAXVXuaOAAAAAJ&#10;AQAADwAAAAAAAAAAAAAAAAALBQAAZHJzL2Rvd25yZXYueG1sUEsFBgAAAAAEAAQA8wAAABgGAAAA&#10;AA==&#10;" filled="f" strokecolor="#bfbfbf [2412]">
            <v:textbox>
              <w:txbxContent>
                <w:p w:rsidR="000C3530" w:rsidRPr="00FA5899" w:rsidRDefault="000C3530" w:rsidP="000C3530"/>
                <w:p w:rsidR="000C3530" w:rsidRDefault="000C3530" w:rsidP="000C3530"/>
              </w:txbxContent>
            </v:textbox>
          </v:shape>
        </w:pict>
      </w:r>
      <w:r w:rsidR="00873B59" w:rsidRPr="00713B12">
        <w:rPr>
          <w:rFonts w:asciiTheme="minorHAnsi" w:hAnsiTheme="minorHAnsi" w:cstheme="minorHAnsi"/>
          <w:b/>
          <w:noProof/>
          <w:sz w:val="24"/>
          <w:szCs w:val="24"/>
        </w:rPr>
        <w:t>Úkol č.</w:t>
      </w:r>
      <w:r w:rsidR="007F2F4B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bookmarkStart w:id="0" w:name="_GoBack"/>
      <w:bookmarkEnd w:id="0"/>
      <w:r w:rsidR="00873B59">
        <w:rPr>
          <w:rFonts w:asciiTheme="minorHAnsi" w:hAnsiTheme="minorHAnsi" w:cstheme="minorHAnsi"/>
          <w:b/>
          <w:noProof/>
          <w:sz w:val="24"/>
          <w:szCs w:val="24"/>
        </w:rPr>
        <w:t>2</w:t>
      </w:r>
      <w:r w:rsidR="00873B59" w:rsidRPr="00713B12">
        <w:rPr>
          <w:rFonts w:asciiTheme="minorHAnsi" w:hAnsiTheme="minorHAnsi" w:cstheme="minorHAnsi"/>
          <w:b/>
          <w:noProof/>
          <w:sz w:val="24"/>
          <w:szCs w:val="24"/>
        </w:rPr>
        <w:t>:</w:t>
      </w:r>
      <w:r w:rsidR="00873B59" w:rsidRPr="00DA569D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873B59">
        <w:rPr>
          <w:rFonts w:asciiTheme="minorHAnsi" w:hAnsiTheme="minorHAnsi" w:cstheme="minorHAnsi"/>
          <w:noProof/>
          <w:sz w:val="24"/>
          <w:szCs w:val="24"/>
        </w:rPr>
        <w:t>P</w:t>
      </w:r>
      <w:r w:rsidR="00873B59" w:rsidRPr="00DA569D">
        <w:rPr>
          <w:rFonts w:asciiTheme="minorHAnsi" w:hAnsiTheme="minorHAnsi" w:cstheme="minorHAnsi"/>
          <w:noProof/>
          <w:sz w:val="24"/>
          <w:szCs w:val="24"/>
        </w:rPr>
        <w:t>roveďte kouzlo tzv.</w:t>
      </w:r>
      <w:r w:rsidR="00873B59">
        <w:rPr>
          <w:rFonts w:asciiTheme="minorHAnsi" w:hAnsiTheme="minorHAnsi" w:cstheme="minorHAnsi"/>
          <w:noProof/>
          <w:sz w:val="24"/>
          <w:szCs w:val="24"/>
        </w:rPr>
        <w:t xml:space="preserve"> nehořlavého kapesníku</w:t>
      </w:r>
    </w:p>
    <w:p w:rsidR="003D124D" w:rsidRDefault="000C353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popište vzhled kapesníku po proběhnutí pokusu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3D124D" w:rsidRPr="008C45D6" w:rsidRDefault="00527B3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  <w:lang w:eastAsia="cs-CZ"/>
        </w:rPr>
        <w:pict>
          <v:shape id="_x0000_s1057" type="#_x0000_t202" style="position:absolute;left:0;text-align:left;margin-left:166.9pt;margin-top:11.25pt;width:303.75pt;height:21.85pt;rotation:180;flip:y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U/swIAAGkFAAAOAAAAZHJzL2Uyb0RvYy54bWysVE2PmzAQvVfqf7B8zwJZEhK0ZLUNSVVp&#10;+yHttncDBqz6q7YTsq363zs2STbbXqqqHMD2DG/mzbzxze1BcLSnxjIlC5xcxRhRWauGya7Anx+3&#10;kwVG1hHZEK4kLfATtfh29frVzaBzOlW94g01CECkzQdd4N45nUeRrXsqiL1SmkowtsoI4mBruqgx&#10;ZAB0waNpHM+jQZlGG1VTa+G0HI14FfDbltbuY9ta6hAvMOTmwtuEd+Xf0eqG5J0humf1MQ3yD1kI&#10;wiQEPUOVxBG0M+wPKMFqo6xq3VWtRKTaltU0cAA2Sfwbm4eeaBq4QHGsPpfJ/j/Y+sP+k0GsKXB2&#10;jZEkAnr0SA8OvVEHtMyWvkCDtjn4PWjwdAcwQKMDWavvVf3VIqnWPZEdvTNGDT0lDSSY+D+ji19H&#10;HOtBquG9aiAQ2TkVgA6tEcgo6E4SL2L/YNRypr+cIkGhEISF46dz13yWNRxeL2bZfDrDqAbbNMtA&#10;FiE2yT2sb4o21r2lSiC/KLABVYSwZH9vnU/z2cW7S7VlnAdlcImGAi9nAO8tVnHWeGPYeI3SNTdo&#10;T0BdVTcWhe8EsBvPspmnMiLtBChxPD7lF1TuEUIKL8AFczAXnIkCHwsSUHxxN7IJa0cYH9eQP5c+&#10;JSgJMDquRv39WMbLzWKzSCfpdL6ZpHFZTu6263Qy3ybZrLwu1+sy+enZJWnes6ah0hM8zUKS/p3W&#10;jlM5qvg8DS8oWdNV52ptw3Ps04Vb9DKNUBhgdfoGdkFVXkijpNyhOgQFJ3OP5yVXqeYJdBYUBZqB&#10;+wna3ivzHaMBZr3A9tuOGIoRfydBq8skTf3lEDbpDBSEkbm0VJcWImuAKrDDaFyu3Xih7LRhXe9F&#10;HMQi1R3ou2VBYc9ZARW/gXkOpI53j78wLvfB6/mGXP0CAAD//wMAUEsDBBQABgAIAAAAIQDqHIOp&#10;4QAAAAkBAAAPAAAAZHJzL2Rvd25yZXYueG1sTI/NTsMwEITvSLyDtUhcEHUSQ9SGOBWqQOLAoT/0&#10;0JsbL0lEvI5itw1vz3KC42hGM9+Uy8n14oxj6DxpSGcJCKTa244aDR+71/s5iBANWdN7Qg3fGGBZ&#10;XV+VprD+Qhs8b2MjuIRCYTS0MQ6FlKFu0Zkw8wMSe59+dCayHBtpR3PhctfLLEly6UxHvNCaAVct&#10;1l/bk+ORzfruZXoblHv382Y4HNLVLt1rfXszPT+BiDjFvzD84jM6VMx09CeyQfQalFKMHjVk2SMI&#10;DiweUgXiqCHPM5BVKf8/qH4AAAD//wMAUEsBAi0AFAAGAAgAAAAhALaDOJL+AAAA4QEAABMAAAAA&#10;AAAAAAAAAAAAAAAAAFtDb250ZW50X1R5cGVzXS54bWxQSwECLQAUAAYACAAAACEAOP0h/9YAAACU&#10;AQAACwAAAAAAAAAAAAAAAAAvAQAAX3JlbHMvLnJlbHNQSwECLQAUAAYACAAAACEAEfQlP7MCAABp&#10;BQAADgAAAAAAAAAAAAAAAAAuAgAAZHJzL2Uyb0RvYy54bWxQSwECLQAUAAYACAAAACEA6hyDqeEA&#10;AAAJAQAADwAAAAAAAAAAAAAAAAANBQAAZHJzL2Rvd25yZXYueG1sUEsFBgAAAAAEAAQA8wAAABsG&#10;AAAAAA==&#10;" filled="f" strokecolor="#bfbfbf [2412]">
            <v:textbox>
              <w:txbxContent>
                <w:p w:rsidR="000C3530" w:rsidRPr="00FA5899" w:rsidRDefault="000C3530" w:rsidP="000C3530"/>
                <w:p w:rsidR="000C3530" w:rsidRDefault="000C3530" w:rsidP="000C3530"/>
              </w:txbxContent>
            </v:textbox>
          </v:shape>
        </w:pict>
      </w:r>
    </w:p>
    <w:p w:rsidR="003D124D" w:rsidRDefault="000C353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zkouška kapesníku pohmatem</w:t>
      </w:r>
    </w:p>
    <w:p w:rsidR="000C3530" w:rsidRDefault="000C353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0C3530" w:rsidRDefault="00527B3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27B37">
        <w:rPr>
          <w:rFonts w:asciiTheme="minorHAnsi" w:hAnsiTheme="minorHAnsi" w:cstheme="minorHAnsi"/>
          <w:noProof/>
          <w:sz w:val="16"/>
          <w:szCs w:val="16"/>
          <w:lang w:eastAsia="cs-CZ"/>
        </w:rPr>
        <w:pict>
          <v:shape id="_x0000_s1058" type="#_x0000_t202" style="position:absolute;left:0;text-align:left;margin-left:-.35pt;margin-top:20.25pt;width:471pt;height:56.25pt;rotation:180;flip:y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+IsgIAAGkFAAAOAAAAZHJzL2Uyb0RvYy54bWysVE2PmzAQvVfqf7B8zwJZWAIKWW1DUlXa&#10;fki77d2AAavGprYTsq363zu2k2y2vVRVORh7Zvw8b+bZy9vDwNGeKs2kKHB0FWJERS0bJroCf37c&#10;zhYYaUNEQ7gUtMBPVOPb1etXy2nM6Vz2kjdUIQAROp/GAvfGjHkQ6LqnA9FXcqQCnK1UAzGwVF3Q&#10;KDIB+sCDeRjeBJNUzahkTbUGa+mdeOXw25bW5mPbamoQLzDkZtyo3FjZMVgtSd4pMvasPqZB/iGL&#10;gTABh56hSmII2in2B9TAaiW1bM1VLYdAti2rqeMAbKLwNzYPPRmp4wLF0eO5TPr/wdYf9p8UYk2B&#10;0wQjQQbo0SM9GPRGHlCWZrZA06hziHsYIdIcwAGNdmT1eC/rrxoJue6J6OidUnLqKWkgwcjuDC62&#10;ehxtQarpvWzgILIz0gEdWjUgJaE7UbgI7YdRy9n45XQSFArBsWB+OnfNZlmDMckWUWp31OBLo/ga&#10;mNizSW5hbVNGpc1bKgdkJwVWoAp3LNnfa+NDTyE2XMgt4xzsJOcCTQXOknniCUvOGuu0PqdRuuYK&#10;7Qmoq+p8UfhuAHbeliaWikfaDaBEb3YmyO+M4LLVl+ADM3AvOBsKfCyIQ7HF3YjGzQ1h3M8Bigub&#10;EpQEGB1nXn8/sjDbLDaLeBbPbzazOCzL2d12Hc9utlGalNflel1GPy27KM571jRUWIKnuxDFf6e1&#10;4630Kj7fhheUtOqqc7W27jv26SIseJmGKwywOv0dO6cqKyQvKXOoDk7BUWrxrOQq2TyBzpyiQBjw&#10;PkHbe6m+YzTBXS+w/rYjimLE3wnQahbFMYQZt4iTdA4LdempLj1E1ABVYIORn66Nf1B2o2Jdb0Xs&#10;xCLkHei7ZU5hz1kBFbuA++xIHd8e+2Bcrl3U8wu5+gUAAP//AwBQSwMEFAAGAAgAAAAhALCgBWDg&#10;AAAACAEAAA8AAABkcnMvZG93bnJldi54bWxMjzFPwzAQhXck/oN1SCyotUNaKCFOhSqQGDrQFoZu&#10;bnwkEfHZit02/HuOCcbT+/Ted+VydL044RA7TxqyqQKBVHvbUaPhffcyWYCIyZA1vSfU8I0RltXl&#10;RWkK68+0wdM2NYJLKBZGQ5tSKKSMdYvOxKkPSJx9+sGZxOfQSDuYM5e7Xt4qdSed6YgXWhNw1WL9&#10;tT06Htm83TyPryF3a79own6frXbZh9bXV+PTI4iEY/qD4Vef1aFip4M/ko2i1zC5Z1DDTM1BcPww&#10;y3IQB+bmuQJZlfL/A9UPAAAA//8DAFBLAQItABQABgAIAAAAIQC2gziS/gAAAOEBAAATAAAAAAAA&#10;AAAAAAAAAAAAAABbQ29udGVudF9UeXBlc10ueG1sUEsBAi0AFAAGAAgAAAAhADj9If/WAAAAlAEA&#10;AAsAAAAAAAAAAAAAAAAALwEAAF9yZWxzLy5yZWxzUEsBAi0AFAAGAAgAAAAhAJI2/4iyAgAAaQUA&#10;AA4AAAAAAAAAAAAAAAAALgIAAGRycy9lMm9Eb2MueG1sUEsBAi0AFAAGAAgAAAAhALCgBWDgAAAA&#10;CAEAAA8AAAAAAAAAAAAAAAAADAUAAGRycy9kb3ducmV2LnhtbFBLBQYAAAAABAAEAPMAAAAZBgAA&#10;AAA=&#10;" filled="f" strokecolor="#bfbfbf [2412]">
            <v:textbox>
              <w:txbxContent>
                <w:p w:rsidR="008C45D6" w:rsidRPr="00FA5899" w:rsidRDefault="008C45D6" w:rsidP="008C45D6"/>
                <w:p w:rsidR="008C45D6" w:rsidRDefault="008C45D6" w:rsidP="008C45D6"/>
              </w:txbxContent>
            </v:textbox>
          </v:shape>
        </w:pict>
      </w:r>
      <w:r w:rsidR="000C3530">
        <w:rPr>
          <w:rFonts w:asciiTheme="minorHAnsi" w:hAnsiTheme="minorHAnsi" w:cstheme="minorHAnsi"/>
          <w:sz w:val="24"/>
          <w:szCs w:val="24"/>
        </w:rPr>
        <w:t>objasněte provedené kouzlo</w:t>
      </w:r>
    </w:p>
    <w:p w:rsidR="000C3530" w:rsidRDefault="000C353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0C3530" w:rsidRDefault="000C353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0C3530" w:rsidRDefault="000C353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8C45D6" w:rsidRDefault="008C45D6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0C3530" w:rsidRDefault="00527B3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27B37">
        <w:rPr>
          <w:rFonts w:asciiTheme="minorHAnsi" w:hAnsiTheme="minorHAnsi" w:cstheme="minorHAnsi"/>
          <w:noProof/>
          <w:sz w:val="16"/>
          <w:szCs w:val="16"/>
          <w:lang w:eastAsia="cs-CZ"/>
        </w:rPr>
        <w:pict>
          <v:shape id="_x0000_s1059" type="#_x0000_t202" style="position:absolute;left:0;text-align:left;margin-left:-.35pt;margin-top:20.9pt;width:471pt;height:43.5pt;rotation:180;flip:y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8tswIAAGkFAAAOAAAAZHJzL2Uyb0RvYy54bWysVE2PmzAQvVfqf7B8zwIpJAEtWW1DUlXa&#10;fki77d2AAavGdm0nsFv1v3dskmy2vVRVORjbM36eN/PG1zdjz9GBasOkyHF0FWJERSVrJtocf3nY&#10;zVYYGUtETbgUNMeP1OCb9etX14PK6Fx2ktdUIwARJhtUjjtrVRYEpupoT8yVVFSAsZG6JxaWug1q&#10;TQZA73kwD8NFMEhdKy0ragzsFpMRrz1+09DKfmoaQy3iOYbYrB+1H0s3ButrkrWaqI5VxzDIP0TR&#10;Eybg0jNUQSxBe83+gOpZpaWRjb2qZB/IpmEV9RyATRT+xua+I4p6LpAco85pMv8Ptvp4+KwRq3O8&#10;XGAkSA81eqCjRW/liNJl6hI0KJOB370CTzuCAQrtyRp1J6tvBgm56Yho6a3WcugoqSHAyJ0MLo5O&#10;OMaBlMMHWcNFZG+lBxob3SMtoTpRuArdh1HDmfp6ugkSheBa2H48V81FWcFmkq6ipTtRgS1J5nHi&#10;yxqQzMG6oiht7Dsqe+QmOdagCn8tOdwZ68J8dnHuQu4Y514ZXKAhx2kyTybCkrPaGZ2b1yjdcI0O&#10;BNRVtlNS+L4HdtPeMnFUJqR9D0qctk/xnRF8COYSvGcW+oKzPsfHhHgUl9ytqP3cEsanOcTPhQsJ&#10;UgKMjrNJfz/SMN2utqt4Fs8X21kcFsXsdreJZ4tdtEyKN8VmU0Q/HbsozjpW11Q4gqdeiOK/09qx&#10;KycVn7vhBSWj2/KcrZ3/vEYgk8/Mg5dh+MQAq9Pfs/OqckKaJGXHcvQKjlYntZayfgSdeUWBMOB9&#10;grJ3Uj9hNECv59h83xNNMeLvBWg1jeIY3KxfxMlyDgt9aSkvLURUAJVji9E03djpQdkrzdrOidiL&#10;Rchb0HfDvMJcI0xRARW3gH72pI5vj3swLtfe6/mFXP8CAAD//wMAUEsDBBQABgAIAAAAIQApsbyN&#10;3wAAAAgBAAAPAAAAZHJzL2Rvd25yZXYueG1sTI8xT8MwFIR3JP6D9ZBYUOu4rSCEOBWqQGJgoC0M&#10;3dz4kUTEz1bstuHf93WC8XSnu+/K5eh6ccQhdp40qGkGAqn2tqNGw+f2dZKDiMmQNb0n1PCLEZbV&#10;9VVpCutPtMbjJjWCSygWRkObUiikjHWLzsSpD0jsffvBmcRyaKQdzInLXS9nWXYvnemIF1oTcNVi&#10;/bM5OB5Zf9y9jG9h7t593oTdTq226kvr25vx+QlEwjH9heGCz+hQMdPeH8hG0WuYPHBQw0LxAbYf&#10;F2oOYs+5WZ6DrEr5/0B1BgAA//8DAFBLAQItABQABgAIAAAAIQC2gziS/gAAAOEBAAATAAAAAAAA&#10;AAAAAAAAAAAAAABbQ29udGVudF9UeXBlc10ueG1sUEsBAi0AFAAGAAgAAAAhADj9If/WAAAAlAEA&#10;AAsAAAAAAAAAAAAAAAAALwEAAF9yZWxzLy5yZWxzUEsBAi0AFAAGAAgAAAAhAFYK7y2zAgAAaQUA&#10;AA4AAAAAAAAAAAAAAAAALgIAAGRycy9lMm9Eb2MueG1sUEsBAi0AFAAGAAgAAAAhACmxvI3fAAAA&#10;CAEAAA8AAAAAAAAAAAAAAAAADQUAAGRycy9kb3ducmV2LnhtbFBLBQYAAAAABAAEAPMAAAAZBgAA&#10;AAA=&#10;" filled="f" strokecolor="#bfbfbf [2412]">
            <v:textbox>
              <w:txbxContent>
                <w:p w:rsidR="008C45D6" w:rsidRPr="00FA5899" w:rsidRDefault="008C45D6" w:rsidP="008C45D6"/>
                <w:p w:rsidR="008C45D6" w:rsidRDefault="008C45D6" w:rsidP="008C45D6"/>
              </w:txbxContent>
            </v:textbox>
          </v:shape>
        </w:pict>
      </w:r>
      <w:r w:rsidR="000A593B">
        <w:rPr>
          <w:rFonts w:asciiTheme="minorHAnsi" w:hAnsiTheme="minorHAnsi" w:cstheme="minorHAnsi"/>
          <w:sz w:val="24"/>
          <w:szCs w:val="24"/>
        </w:rPr>
        <w:t xml:space="preserve">objasněte </w:t>
      </w:r>
      <w:r w:rsidR="000C3530">
        <w:rPr>
          <w:rFonts w:asciiTheme="minorHAnsi" w:hAnsiTheme="minorHAnsi" w:cstheme="minorHAnsi"/>
          <w:sz w:val="24"/>
          <w:szCs w:val="24"/>
        </w:rPr>
        <w:t>význam vody ve směsi</w:t>
      </w:r>
    </w:p>
    <w:p w:rsidR="000C3530" w:rsidRDefault="000C353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0C3530" w:rsidRDefault="000C353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2C61F6" w:rsidRDefault="002C61F6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2C61F6" w:rsidRDefault="002C61F6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Závěr: </w:t>
      </w:r>
    </w:p>
    <w:sectPr w:rsidR="002C61F6" w:rsidSect="005B4892">
      <w:headerReference w:type="default" r:id="rId10"/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62" w:rsidRDefault="00ED1462" w:rsidP="00526108">
      <w:pPr>
        <w:spacing w:after="0" w:line="240" w:lineRule="auto"/>
      </w:pPr>
      <w:r>
        <w:separator/>
      </w:r>
    </w:p>
  </w:endnote>
  <w:endnote w:type="continuationSeparator" w:id="0">
    <w:p w:rsidR="00ED1462" w:rsidRDefault="00ED1462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3" w:rsidRDefault="00E15333" w:rsidP="00526108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705344" behindDoc="1" locked="0" layoutInCell="1" allowOverlap="1">
          <wp:simplePos x="0" y="0"/>
          <wp:positionH relativeFrom="margin">
            <wp:posOffset>1290955</wp:posOffset>
          </wp:positionH>
          <wp:positionV relativeFrom="paragraph">
            <wp:posOffset>-441960</wp:posOffset>
          </wp:positionV>
          <wp:extent cx="3183890" cy="692785"/>
          <wp:effectExtent l="0" t="0" r="0" b="0"/>
          <wp:wrapSquare wrapText="bothSides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890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3" w:rsidRDefault="00E15333" w:rsidP="0052610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62" w:rsidRDefault="00ED1462" w:rsidP="00526108">
      <w:pPr>
        <w:spacing w:after="0" w:line="240" w:lineRule="auto"/>
      </w:pPr>
      <w:r>
        <w:separator/>
      </w:r>
    </w:p>
  </w:footnote>
  <w:footnote w:type="continuationSeparator" w:id="0">
    <w:p w:rsidR="00ED1462" w:rsidRDefault="00ED1462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A2" w:rsidRDefault="00527B37">
    <w:pPr>
      <w:pStyle w:val="Zhlav"/>
    </w:pPr>
    <w:r>
      <w:rPr>
        <w:noProof/>
        <w:lang w:eastAsia="cs-CZ"/>
      </w:rPr>
      <w:pict>
        <v:rect id="Rectangle 990" o:spid="_x0000_s14347" style="position:absolute;margin-left:-42.55pt;margin-top:717.45pt;width:539.25pt;height:61.5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EJlwIAADQFAAAOAAAAZHJzL2Uyb0RvYy54bWysVNuO0zAQfUfiHyy/d5OUpE2jTVerpkVI&#10;C6xY+AA3cRIL37Ddpgvi3xk7bbeFF4ToQ+rL+PicmTO+vTsIjvbUWKZkiZObGCMqa9Uw2ZX4y+fN&#10;JMfIOiIbwpWkJX6mFt8tX7+6HXRBp6pXvKEGAYi0xaBL3DuniyiydU8FsTdKUwmbrTKCOJiaLmoM&#10;GQBd8Ggax7NoUKbRRtXUWlitxk28DPhtS2v3sW0tdYiXGLi58DXhu/XfaHlLis4Q3bP6SIP8AwtB&#10;mIRLz1AVcQTtDPsDSrDaKKtad1MrEam2ZTUNGkBNEv+m5qknmgYtkByrz2my/w+2/rB/NIg1ULsZ&#10;RpIIqNEnyBqRHadosQgZGrQtIPBJPxqv0eoHVX+1SKpVD3H03hg19JQ0wCvxGY2uDviJhaNoO7xX&#10;DeCTnVMhWYfWCA8IaUCHUJPnc03owaEaFmd5mqfzDKMa9uZ5MsuzcAUpTqe1se4tVQL5QYkNsA/o&#10;ZP9gnWdDilOIv0yqDeM81J1LNJR4kU2zcMAqzhq/GUR6B9IVN2hPwDvbLgkxfCdAxLg2z+L46CBY&#10;Bp+Ny2EJLg0e9giBwhW4YA5cz5kocQ4YJxSfw7VsAjdHGB/HAMWlpwQpAUXH0eiuH4t4sc7XeTpJ&#10;p7P1JI2ranK/WaWT2SaZZ9WbarWqkp+eeZIWPWsaKr3Ak9OT9O+cdOy50aNnr19JsqbbnrO1Cb9j&#10;nS7ComsaITGg6vQf1AXzeL/4HrbFVjXP4B2jxtaFpwYGvTLfMRqgbUtsv+2IoRjxdxL8t0jS1Pd5&#10;mKTZfAoTc7mzvdwhsgaoEjuMxuHKjW/DThvW9XDTWHWp7sGzLQt2emEFvP0EWjMoOD4jvvcv5yHq&#10;5bFb/gIAAP//AwBQSwMEFAAGAAgAAAAhAIRDLQvhAAAADQEAAA8AAABkcnMvZG93bnJldi54bWxM&#10;j01vgzAMhu+T9h8iT9qtDR0wASNU1bTt0kvHPs4uZASVOIikLfv3c0/d0X4fvX5crmc7iJOefO9I&#10;wWoZgdDUuLanTsHnx+siA+EDUouDI63gV3tYV7c3JRatO9O7PtWhE1xCvkAFJoSxkNI3Rlv0Szdq&#10;4uzHTRYDj1Mn2wnPXG4H+RBFj9JiT3zB4KifjW4O9dEqoHj39l0fttvejGi/knTjXrKdUvd38+YJ&#10;RNBzuMJw0Wd1qNhp747UejEoWGTpilEOkjjJQTCS53ECYs+rNM0ikFUp/39R/QEAAP//AwBQSwEC&#10;LQAUAAYACAAAACEAtoM4kv4AAADhAQAAEwAAAAAAAAAAAAAAAAAAAAAAW0NvbnRlbnRfVHlwZXNd&#10;LnhtbFBLAQItABQABgAIAAAAIQA4/SH/1gAAAJQBAAALAAAAAAAAAAAAAAAAAC8BAABfcmVscy8u&#10;cmVsc1BLAQItABQABgAIAAAAIQA1tHEJlwIAADQFAAAOAAAAAAAAAAAAAAAAAC4CAABkcnMvZTJv&#10;RG9jLnhtbFBLAQItABQABgAIAAAAIQCEQy0L4QAAAA0BAAAPAAAAAAAAAAAAAAAAAPEEAABkcnMv&#10;ZG93bnJldi54bWxQSwUGAAAAAAQABADzAAAA/wUAAAAA&#10;" filled="f" strokecolor="#bfbfbf [2412]"/>
      </w:pict>
    </w:r>
    <w:r>
      <w:rPr>
        <w:noProof/>
        <w:lang w:eastAsia="cs-CZ"/>
      </w:rPr>
      <w:pict>
        <v:rect id="Rectangle 999" o:spid="_x0000_s14346" style="position:absolute;margin-left:-42.6pt;margin-top:-6.15pt;width:539.25pt;height:785.1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ZCmAIAADUFAAAOAAAAZHJzL2Uyb0RvYy54bWysVNuO0zAQfUfiHyy/d5OUpG2iTVerpkVI&#10;C6xY+ADXcRILX4LtNl1W/Dtjpy0tvCBEH1JfxsfnzJzx7d1BCrRnxnKtSpzcxBgxRXXNVVviL583&#10;kwVG1hFVE6EVK/Ezs/hu+frV7dAXbKo7LWpmEIAoWwx9iTvn+iKKLO2YJPZG90zBZqONJA6mpo1q&#10;QwZAlyKaxvEsGrSpe6MpsxZWq3ETLwN+0zDqPjaNZQ6JEgM3F74mfLf+Gy1vSdEa0necHmmQf2Ah&#10;CVdw6RmqIo6gneF/QElOjba6cTdUy0g3DacsaAA1SfybmqeO9CxogeTY/pwm+/9g6Yf9o0G8htpl&#10;GCkioUafIGtEtYKhPM99hobeFhD41D8ar9H2D5p+tUjpVQdx7N4YPXSM1MAr8fHR1QE/sXAUbYf3&#10;ugZ8snM6JOvQGOkBIQ3oEGryfK4JOzhEYXG2SBfpHLhR2MvzeZLGWbiDFKfjvbHuLdMS+UGJDdAP&#10;8GT/YJ2nQ4pTiL9N6Q0XIhReKDQAajbNwgGrBa/9ZlDpLchWwqA9AfNs2yTEiJ0EFePaPIvjo4Vg&#10;GYw2LocluDSY2CMEClfgkjuwveCyxAvAOKH4JK5VHbg5wsU4BiihPCXICSg6jkZ7veRxvl6sF+kk&#10;nc7WkzSuqsn9ZpVOZptknlVvqtWqSn545kladLyumfICT1ZP0r+z0rHpRpOezX4lyZp2e87WJvyO&#10;dboIi65phMSAqtN/UBfc4w0zGm+r62cwj9Fj78JbA4NOm+8YDdC3JbbfdsQwjMQ7BQbMkzT1jR4m&#10;aTafwsRc7mwvd4iiAFVih9E4XLnxcdj1hrcd3DRWXel7MG3Dg528oUdWwNtPoDeDguM74pv/ch6i&#10;fr12y58AAAD//wMAUEsDBBQABgAIAAAAIQCsalfW4AAAAAwBAAAPAAAAZHJzL2Rvd25yZXYueG1s&#10;TI9NT8MwDIbvSPyHyEjctnQtRV1pOk0IuOwyysc5a0xTrXGqJtvKv8ec4PZafvT6cbWZ3SDOOIXe&#10;k4LVMgGB1HrTU6fg/e15UYAIUZPRgydU8I0BNvX1VaVL4y/0iucmdoJLKJRagY1xLKUMrUWnw9KP&#10;SLz78pPTkcepk2bSFy53g0yT5F463RNfsHrER4vtsTk5BZTtXz6b427X21G7j7t865+KvVK3N/P2&#10;AUTEOf7B8KvP6lCz08GfyAQxKFgUecooh1WagWBivc44HBjN8yIBWVfy/xP1DwAAAP//AwBQSwEC&#10;LQAUAAYACAAAACEAtoM4kv4AAADhAQAAEwAAAAAAAAAAAAAAAAAAAAAAW0NvbnRlbnRfVHlwZXNd&#10;LnhtbFBLAQItABQABgAIAAAAIQA4/SH/1gAAAJQBAAALAAAAAAAAAAAAAAAAAC8BAABfcmVscy8u&#10;cmVsc1BLAQItABQABgAIAAAAIQCso1ZCmAIAADUFAAAOAAAAAAAAAAAAAAAAAC4CAABkcnMvZTJv&#10;RG9jLnhtbFBLAQItABQABgAIAAAAIQCsalfW4AAAAAwBAAAPAAAAAAAAAAAAAAAAAPIEAABkcnMv&#10;ZG93bnJldi54bWxQSwUGAAAAAAQABADzAAAA/wUAAAAA&#10;" filled="f" strokecolor="#bfbfbf [2412]"/>
      </w:pict>
    </w:r>
    <w:r>
      <w:rPr>
        <w:noProof/>
        <w:lang w:eastAsia="cs-CZ"/>
      </w:rPr>
      <w:pict>
        <v:group id="Group 992" o:spid="_x0000_s14340" style="position:absolute;margin-left:448.4pt;margin-top:-7.2pt;width:45.95pt;height:49.15pt;z-index:-251615232" coordorigin="9376,767" coordsize="919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k/mAQAANUVAAAOAAAAZHJzL2Uyb0RvYy54bWzsWNtu20YQfS/Qf1jwXRZJ8Q7LgS1ZbgG3&#10;CRDnA1a8t+Quu7u25Bb9987skhIlQ0jiIEZbSA8Cude5nTMzvHy3bRvylAtZcza3nAvbIjlLeVaz&#10;cm59elhNIotIRVlGG87yufWcS+vd1Y8/XG66JHd5xZssFwQOYTLZdHOrUqpLplOZVnlL5QXvcgaT&#10;BRctVfAqymkm6AZOb5upa9vBdMNF1gme5lLC6NJMWlf6/KLIU/W+KGSuSDO3QDal/4X+X+P/9OqS&#10;JqWgXVWnvRj0FVK0tGZw6e6oJVWUPIr6xVFtnQoueaEuUt5OeVHUaa51AG0c+0ibO8EfO61LmWzK&#10;bmcmMO2RnV59bPrr0wdB6mxuBRZhtAUX6VtJHLtonE1XJrDmTnQfuw/CaAiP9zz9XcL09Hge30uz&#10;mKw3v/AMDqSPimvjbAvR4hGgNtlqHzzvfJBvFUlh0I9mfuBbJIWpwPVc2zc+SitwJO6KZyGICrNh&#10;EA5Tt/3m2InNzjia4dyUJuZOLWcvFyoFwSb39pTfZs+PFe1y7SaJturtGQ72fEDVbvgWTKqFwtth&#10;GdqTqC1MAG60eaQxK2F8UVFW5tdC8E2V0wzkc7Q6o61GC4mHfM7OO4s5M7eP+MHasd0bzI20nXcG&#10;o0knpLrLeUvwYW4JgJKWkj7dS2VsOyxBnzK+qpsGxmnSsIMBONOMwKWwFefweo2Ov0CA2+g28iae&#10;G9xOPHu5nFyvFt4kWDmhv5wtF4ul8zfe63hJVWdZzvCaAamO92We6znDYGyHVcmbOsPjUCQpyvWi&#10;EeSJAlOs9K+PoNGy6aEYOsBAlyOVHNezb9x4sgqicOKtPH8Sh3Y0sZ34Jg5sL/aWq0OV7muWf7tK&#10;ZAPg8F3fxNJJ3Wz9e6kbTdpaARc3dTu3ot0immAE3rJMu1bRujHPI1Og+HtTgLsHRwPqZIIhaoJV&#10;bddbTTUatzi35tkzBLDgEGDAzpBH4KHi4k+LbICT55b845GK3CLNzwxAEDuehySuXzw/hGgmYjyz&#10;Hs9QlsJRc0tZxDwulCH+x07UZQU3Gdgxfg0EVdQ6qPdSaXLTPPFGhAFINASM4mhOAcbw0FEHsIdQ&#10;/V484ftgUGDWKNBEZXCqSdkHNkNG9p1DXn1BE0rUQF0N0iFNNFXgQ5n1qtHsN4sUbQM5FoBGfAyz&#10;PhT7xRA+J2kFI9z1PdiiEXsyxE/B96tD/P9PXKfResbmKJk7zgDOUTbXGXOEzTfK5r57VP9gNj1A&#10;aRBq2gDfDhXXAKlzMt+TxiiDmSLAYOGczL8umUdDhjoTxpgw3IEwxtk8GGwF9f+CmX4q3bK+n9oV&#10;/jr5Pzx30Dsd1P1mCzLO6bqfFE3d/TTUNn2nBZ2HpzO749q6rdundujPMbE7oR4/TRlSCYpV04Iz&#10;Bq0AF6Z4+pJuQKftIAhfn7ahD+4L0FPF6L80U++6opNk87kEjJ0Wehz61TeqQx0IFVOIjnLdrmR/&#10;484V2lKsSB1vprGzj9vYgVoVI3cG8qKRzsnu3Ll+9841Hgj8v5Ls9Icv+HaoAdJ/58SPk+N3zTD7&#10;r7FX/wAAAP//AwBQSwMEFAAGAAgAAAAhAMaRHKnhAAAACgEAAA8AAABkcnMvZG93bnJldi54bWxM&#10;j0FLw0AUhO+C/2F5grd2E1trErMppainItgK4m2bfU1Cs29Ddpuk/97nSY/DDDPf5OvJtmLA3jeO&#10;FMTzCARS6UxDlYLPw+ssAeGDJqNbR6jgih7Wxe1NrjPjRvrAYR8qwSXkM62gDqHLpPRljVb7ueuQ&#10;2Du53urAsq+k6fXI5baVD1G0klY3xAu17nBbY3neX6yCt1GPm0X8MuzOp+31+/D4/rWLUan7u2nz&#10;DCLgFP7C8IvP6FAw09FdyHjRKkjSFaMHBbN4uQTBiTRJnkAc2VqkIItc/r9Q/AAAAP//AwBQSwEC&#10;LQAUAAYACAAAACEAtoM4kv4AAADhAQAAEwAAAAAAAAAAAAAAAAAAAAAAW0NvbnRlbnRfVHlwZXNd&#10;LnhtbFBLAQItABQABgAIAAAAIQA4/SH/1gAAAJQBAAALAAAAAAAAAAAAAAAAAC8BAABfcmVscy8u&#10;cmVsc1BLAQItABQABgAIAAAAIQBalck/mAQAANUVAAAOAAAAAAAAAAAAAAAAAC4CAABkcnMvZTJv&#10;RG9jLnhtbFBLAQItABQABgAIAAAAIQDGkRyp4QAAAAoBAAAPAAAAAAAAAAAAAAAAAPIGAABkcnMv&#10;ZG93bnJldi54bWxQSwUGAAAAAAQABADzAAAAAA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93" o:spid="_x0000_s14345" type="#_x0000_t202" style="position:absolute;left:9376;top:1320;width:90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EB07AC" w:rsidRPr="00367F88" w:rsidRDefault="00EB07AC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Gymnázium</w:t>
                  </w:r>
                </w:p>
              </w:txbxContent>
            </v:textbox>
          </v:shape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994" o:spid="_x0000_s14344" type="#_x0000_t5" style="position:absolute;left:9550;top:863;width:55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Xs8IA&#10;AADaAAAADwAAAGRycy9kb3ducmV2LnhtbESPX2vCQBDE3wt+h2MF3+pFkVJTTxHBP69aEXzb5rZJ&#10;aG4v3q0m/fa9QqGPw8z8hlmseteoB4VYezYwGWegiAtvay4NnN+3z6+goiBbbDyTgW+KsFoOnhaY&#10;W9/xkR4nKVWCcMzRQCXS5lrHoiKHcexb4uR9+uBQkgyltgG7BHeNnmbZi3ZYc1qosKVNRcXX6e4M&#10;SPexCddjnPX7i57u5zOpbztrzGjYr99ACfXyH/5rH6yBOfxeSTd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RezwgAAANoAAAAPAAAAAAAAAAAAAAAAAJgCAABkcnMvZG93&#10;bnJldi54bWxQSwUGAAAAAAQABAD1AAAAhwMAAAAA&#10;" filled="f" strokecolor="white" strokeweight="2pt"/>
          <v:shape id="Text Box 995" o:spid="_x0000_s14343" type="#_x0000_t202" style="position:absolute;left:9526;top:767;width:557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EB07AC" w:rsidRPr="0074289C" w:rsidRDefault="00EB07AC" w:rsidP="00EB07AC">
                  <w:pPr>
                    <w:rPr>
                      <w:rFonts w:ascii="Arial Unicode MS" w:eastAsia="Arial Unicode MS" w:hAnsi="Arial Unicode MS" w:cs="Arial Unicode MS"/>
                      <w:color w:val="FFFFFF"/>
                      <w:sz w:val="40"/>
                      <w:szCs w:val="40"/>
                    </w:rPr>
                  </w:pPr>
                  <w:r w:rsidRPr="0074289C">
                    <w:rPr>
                      <w:rFonts w:ascii="Arial Unicode MS" w:eastAsia="Arial Unicode MS" w:hAnsi="Arial Unicode MS" w:cs="Arial Unicode MS" w:hint="eastAsia"/>
                      <w:color w:val="FFFFFF"/>
                      <w:sz w:val="40"/>
                      <w:szCs w:val="40"/>
                    </w:rPr>
                    <w:t>G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96" o:spid="_x0000_s14342" type="#_x0000_t32" style="position:absolute;left:9934;top:1202;width:8;height:1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9YrcAAAADbAAAADwAAAGRycy9kb3ducmV2LnhtbERPPW/CMBDdK/U/WFepW3FgKDTgRKhS&#10;q64Elm5HfMQR8TmNXRz49RgJie2e3uetytF24kSDbx0rmE4yEMS10y03Cnbbr7cFCB+QNXaOScGZ&#10;PJTF89MKc+0ib+hUhUakEPY5KjAh9LmUvjZk0U9cT5y4gxsshgSHRuoBYwq3nZxl2bu02HJqMNjT&#10;p6H6WP1bBd/1Za57o+PH/teN+8tfXFc6KvX6Mq6XIAKN4SG+u390mj+D2y/pAFl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PWK3AAAAA2wAAAA8AAAAAAAAAAAAAAAAA&#10;oQIAAGRycy9kb3ducmV2LnhtbFBLBQYAAAAABAAEAPkAAACOAwAAAAA=&#10;" strokecolor="white" strokeweight="2.1pt"/>
          <v:shape id="Text Box 997" o:spid="_x0000_s14341" type="#_x0000_t202" style="position:absolute;left:9385;top:1436;width:91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EB07AC" w:rsidRPr="00367F88" w:rsidRDefault="00EB07AC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Hranice</w:t>
                  </w:r>
                </w:p>
              </w:txbxContent>
            </v:textbox>
          </v:shape>
        </v:group>
      </w:pict>
    </w:r>
    <w:r>
      <w:rPr>
        <w:noProof/>
        <w:lang w:eastAsia="cs-CZ"/>
      </w:rPr>
      <w:pict>
        <v:shape id="Text Box 49" o:spid="_x0000_s14339" type="#_x0000_t202" style="position:absolute;margin-left:-42.55pt;margin-top:-6.15pt;width:539.15pt;height:44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t0hwIAAEoFAAAOAAAAZHJzL2Uyb0RvYy54bWysVNtu1DAQfUfiHyy/02SXTS9Rs1VpKULi&#10;JrWIZ8dxEgvfsL2blK9nPN6mK3gD8hDZY/vMmTPHvryatSJ74YO0pqGrk5ISYbjtpBka+vXh7tU5&#10;JSEy0zFljWjoowj0avvyxeXkarG2o1Wd8ARATKgn19AxRlcXReCj0CycWCcMLPbWaxZh6oei82wC&#10;dK2KdVmeFpP1nfOWixAgepsX6Rbx+17w+Lnvg4hENRS4Rfx7/LfpX2wvWT145kbJDzTYX7DQTBpI&#10;ukDdssjIzss/oLTk3gbbxxNudWH7XnKBNUA1q/K3au5H5gTWAuIEt8gU/h8s/7T/4onsGlpRYpiG&#10;Fj2IOZI3diabiyTP5EINu+4d7IszxKHNWGpwHyz/HoixNyMzg7j23k6jYB3QW6WTxdHRjBMSSDt9&#10;tB3kYbtoEWjuvU7agRoE0KFNj0trEhcOwdPzzdm6BI4c1qrT1+tNhSlY/XTa+RDfCatJGjTUQ+sR&#10;ne0/hJjYsPppy6FR3Z1Uingbv8k4otZPpQ0BzuCuQJyFespcsR/aG+XJnoGb7vA7kBjC8e5Vmb58&#10;JBlZLIfaIWundhpEyEBnVdqMRoQw2DWHMQSk8SokBCwhJYLgQlBJQ0B8VC1wpgR0MouPXsQSEzVl&#10;yNTQi2pdZVpWyWVtyZAT/zPHcAyuZYQLrqRu6HmWBStNPnlrOhxHJlUeQ2XKHIyTvJJdE+d2Rouu&#10;UJPkqtZ2j2Al6B1WDg8QDEbrf1IywWVuaPixY15Qot4baN/FarNJtx8nmwqcRIk/XmmPV5jhANXQ&#10;SEHaNLyJ+cXYOS+HETLlJhp7DRbuJbrrmdWBP1zY3Kr8uKQX4XiOu56fwO0vAAAA//8DAFBLAwQU&#10;AAYACAAAACEAv+MDpuEAAAAKAQAADwAAAGRycy9kb3ducmV2LnhtbEyPwU6EMBCG7ya+QzMmXsxu&#10;gVWWRcrG7MZEEw+KG8+FjkCkLWnLgm/veNLbTObLP99f7Bc9sDM631sjIF5HwNA0VvWmFXB6f1xl&#10;wHyQRsnBGhTwjR725eVFIXNlZ/OG5yq0jEKMz6WALoQx59w3HWrp13ZEQ7dP67QMtLqWKydnCtcD&#10;T6Io5Vr2hj50csRDh81XNWkB88Gl08dN/3xsno5zFfPM168vQlxfLQ/3wAIu4Q+GX31Sh5KcajsZ&#10;5dkgYJXdxYTSECcbYETsdpsEWC1gm94CLwv+v0L5AwAA//8DAFBLAQItABQABgAIAAAAIQC2gziS&#10;/gAAAOEBAAATAAAAAAAAAAAAAAAAAAAAAABbQ29udGVudF9UeXBlc10ueG1sUEsBAi0AFAAGAAgA&#10;AAAhADj9If/WAAAAlAEAAAsAAAAAAAAAAAAAAAAALwEAAF9yZWxzLy5yZWxzUEsBAi0AFAAGAAgA&#10;AAAhAL/JG3SHAgAASgUAAA4AAAAAAAAAAAAAAAAALgIAAGRycy9lMm9Eb2MueG1sUEsBAi0AFAAG&#10;AAgAAAAhAL/jA6bhAAAACgEAAA8AAAAAAAAAAAAAAAAA4QQAAGRycy9kb3ducmV2LnhtbFBLBQYA&#10;AAAABAAEAPMAAADvBQAAAAA=&#10;" strokecolor="#bfbfbf [2412]">
          <v:fill color2="#bfbfbf [2412]" rotate="t" angle="90" focus="100%" type="gradient"/>
          <v:textbox>
            <w:txbxContent>
              <w:p w:rsidR="00EB07AC" w:rsidRPr="00482C5D" w:rsidRDefault="00EB07AC" w:rsidP="00EB07AC">
                <w:pPr>
                  <w:spacing w:after="0"/>
                  <w:jc w:val="center"/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</w:pPr>
                <w:r w:rsidRPr="00482C5D"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  <w:t>Gymnázium Hranice</w:t>
                </w:r>
              </w:p>
              <w:p w:rsidR="00EB07AC" w:rsidRPr="00DB5390" w:rsidRDefault="00897D0D" w:rsidP="00EB07AC">
                <w:pPr>
                  <w:spacing w:after="0"/>
                  <w:jc w:val="center"/>
                  <w:rPr>
                    <w:b/>
                    <w:spacing w:val="40"/>
                    <w:sz w:val="24"/>
                    <w:szCs w:val="24"/>
                  </w:rPr>
                </w:pPr>
                <w:r w:rsidRPr="00DB5390">
                  <w:rPr>
                    <w:b/>
                    <w:spacing w:val="40"/>
                    <w:sz w:val="24"/>
                    <w:szCs w:val="24"/>
                  </w:rPr>
                  <w:t>Chemie</w:t>
                </w:r>
                <w:r w:rsidR="00EB07AC" w:rsidRPr="00DB5390">
                  <w:rPr>
                    <w:b/>
                    <w:spacing w:val="40"/>
                    <w:sz w:val="24"/>
                    <w:szCs w:val="24"/>
                  </w:rPr>
                  <w:t xml:space="preserve"> </w:t>
                </w:r>
              </w:p>
              <w:p w:rsidR="00EB07AC" w:rsidRPr="00EB5899" w:rsidRDefault="00EB07AC" w:rsidP="00EB07AC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AutoShape 984" o:spid="_x0000_s14338" type="#_x0000_t32" style="position:absolute;margin-left:-42.65pt;margin-top:199.25pt;width:535.5pt;height:0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/rNgIAAHMEAAAOAAAAZHJzL2Uyb0RvYy54bWysVMGO2jAQvVfqP1i+QxIaWIgIq1UCvWy7&#10;SLv9AGM7xKpjW7YhoKr/3rEDaGkvVdWLMx573sybec7y8dRJdOTWCa1KnI1TjLiimgm1L/G3t81o&#10;jpHzRDEiteIlPnOHH1cfPyx7U/CJbrVk3CIAUa7oTYlb702RJI62vCNurA1XcNho2xEPW7tPmCU9&#10;oHcymaTpLOm1ZcZqyp0Dbz0c4lXEbxpO/UvTOO6RLDHU5uNq47oLa7JakmJviWkFvZRB/qGKjggF&#10;SW9QNfEEHaz4A6oT1GqnGz+mukt00wjKIwdgk6W/sXltieGRCzTHmVub3P+DpV+PW4sEK3GOkSId&#10;jOjp4HXMjBbzPDSoN66Ae5Xa2kCRntSredb0u0NKVy1Rex6vv50NRGchIrkLCRtnIM2u/6IZ3CGQ&#10;IXbr1NguQEIf0CkO5XwbCj95RME5m6fpfAqzo9ezhBTXQGOd/8x1h4JRYuctEfvWV1opGL22WUxD&#10;js/Oh7JIcQ0IWZXeCCmjAqRCfYkX08k0BjgtBQuH4VrUIq+kRUcCKtrtB1B56IDN4HuYpulFS+AG&#10;xQ3u6IKkN4RYwh241QfFYgktJ2x9sT0RcrAhWqpQBbQDSFysQVo/FuliPV/P81E+ma1HeVrXo6dN&#10;lY9mm+xhWn+qq6rOfgZCWV60gjGuAqerzLP872R0eXCDQG9CvzUvuUePFKHY6zcWHfUQJDCIaafZ&#10;eWuvOgFlx8uXVxiezvs92O//FatfAAAA//8DAFBLAwQUAAYACAAAACEAQElQlN4AAAALAQAADwAA&#10;AGRycy9kb3ducmV2LnhtbEyPwUrDQBCG74LvsIzgrd3EEpvGbIoIongQrEXpbZsds8HsbMhuk/j2&#10;jiDoaZiZj3++Kbez68SIQ2g9KUiXCQik2puWGgX71/tFDiJETUZ3nlDBFwbYVudnpS6Mn+gFx11s&#10;BIdQKLQCG2NfSBlqi06Hpe+RePfhB6cjt0MjzaAnDnedvEqSa+l0S3zB6h7vLNafu5NT8Bzes6fk&#10;YGj9OE324Y3SvRtTpS4v5tsbEBHn+AfDjz6rQ8VOR38iE0SnYJFnK0YVrDZ5BoIJrmsQx9+JrEr5&#10;/4fqGwAA//8DAFBLAQItABQABgAIAAAAIQC2gziS/gAAAOEBAAATAAAAAAAAAAAAAAAAAAAAAABb&#10;Q29udGVudF9UeXBlc10ueG1sUEsBAi0AFAAGAAgAAAAhADj9If/WAAAAlAEAAAsAAAAAAAAAAAAA&#10;AAAALwEAAF9yZWxzLy5yZWxzUEsBAi0AFAAGAAgAAAAhAPlMP+s2AgAAcwQAAA4AAAAAAAAAAAAA&#10;AAAALgIAAGRycy9lMm9Eb2MueG1sUEsBAi0AFAAGAAgAAAAhAEBJUJTeAAAACwEAAA8AAAAAAAAA&#10;AAAAAAAAkAQAAGRycy9kb3ducmV2LnhtbFBLBQYAAAAABAAEAPMAAACbBQAAAAA=&#10;" strokecolor="#bfbfbf [2412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AC" w:rsidRDefault="00527B37">
    <w:pPr>
      <w:pStyle w:val="Zhlav"/>
    </w:pPr>
    <w:r>
      <w:rPr>
        <w:noProof/>
        <w:lang w:eastAsia="cs-CZ"/>
      </w:rPr>
      <w:pict>
        <v:rect id="Rectangle 31" o:spid="_x0000_s14337" style="position:absolute;margin-left:-42.3pt;margin-top:-7.65pt;width:538.5pt;height:786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AlgIAADMFAAAOAAAAZHJzL2Uyb0RvYy54bWysVMGO2jAQvVfqP1i+s0kgQIgIqxWBqtK2&#10;XXXbDzC2k1h17NQ2hG3Vf+/YAQrtparKIdie8fN7M89e3h9biQ7cWKFVgZO7GCOuqGZC1QX+/Gk7&#10;yjCyjihGpFa8wC/c4vvV61fLvsv5WDdaMm4QgCib912BG+e6PIosbXhL7J3uuIJgpU1LHExNHTFD&#10;ekBvZTSO41nUa8M6oym3FlbLIYhXAb+qOHUfqspyh2SBgZsLXxO+O/+NVkuS14Z0jaAnGuQfWLRE&#10;KDj0AlUSR9DeiD+gWkGNtrpyd1S3ka4qQXnQAGqS+Dc1zw3peNACxbHdpUz2/8HS94cngwSD3mGk&#10;SAst+ghFI6qWHE0SX5++szmkPXdPxiu03aOmXyxSet1AGn8wRvcNJwxYhfzoZoOfWNiKdv07zQCe&#10;7J0OpTpWpvWAUAR0DB15uXSEHx2isDjLJtliCo2jEFssskk6Dz2LSH7e3hnr3nDdIj8osAH2AZ4c&#10;Hq0D+pB6TvGnKb0VUoa2S4V6QJ2Op2GD1VIwHwwqvQH5Whp0IGCdXZ2EHLlvQcWwNp/G8clAsAw2&#10;G5bP/IKFPUKgcAPeCgeml6ItcAYYZxRfxI1igZsjQg5j4C+VpwQ1AUWn0WCu74t4sck2WTpKx7PN&#10;KI3LcvSwXaej2TaZT8tJuV6XyQ/PPEnzRjDGlRd4NnqS/p2RTldusOjF6jeSrKl3l2ptw897B8hf&#10;pUW3NEIYVJ3/g7rgHm+YwXg7zV7APEYPNxdeGhg02nzDqIdbW2D7dU8Mx0i+VWDARZKm/pqHSTqd&#10;j2FiriO76whRFKAK7DAahms3PA37zoi6gZOGriv9AKatRLCTN/TACnj7CdzMoOD0ivirfz0PWb/e&#10;utVPAA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Chva8CWAgAAMwUAAA4AAAAAAAAAAAAAAAAALgIAAGRycy9lMm9E&#10;b2MueG1sUEsBAi0AFAAGAAgAAAAhALSlAK7hAAAADAEAAA8AAAAAAAAAAAAAAAAA8AQAAGRycy9k&#10;b3ducmV2LnhtbFBLBQYAAAAABAAEAPMAAAD+BQAAAAA=&#10;" filled="f" strokecolor="#bfbfbf [2412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956"/>
    <w:multiLevelType w:val="hybridMultilevel"/>
    <w:tmpl w:val="43B60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027E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06C4"/>
    <w:multiLevelType w:val="hybridMultilevel"/>
    <w:tmpl w:val="531274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A3F12"/>
    <w:multiLevelType w:val="hybridMultilevel"/>
    <w:tmpl w:val="70980D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70285"/>
    <w:multiLevelType w:val="hybridMultilevel"/>
    <w:tmpl w:val="AE2077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F5E67"/>
    <w:multiLevelType w:val="hybridMultilevel"/>
    <w:tmpl w:val="AEC2E090"/>
    <w:lvl w:ilvl="0" w:tplc="09C0761C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0580CA2"/>
    <w:multiLevelType w:val="hybridMultilevel"/>
    <w:tmpl w:val="EFF42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B311A"/>
    <w:multiLevelType w:val="hybridMultilevel"/>
    <w:tmpl w:val="DBEC8436"/>
    <w:lvl w:ilvl="0" w:tplc="D69EF244">
      <w:start w:val="1"/>
      <w:numFmt w:val="upperLetter"/>
      <w:lvlText w:val="%1)"/>
      <w:lvlJc w:val="left"/>
      <w:pPr>
        <w:ind w:left="1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8">
    <w:nsid w:val="20D53655"/>
    <w:multiLevelType w:val="hybridMultilevel"/>
    <w:tmpl w:val="97E4B3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A5EBC"/>
    <w:multiLevelType w:val="hybridMultilevel"/>
    <w:tmpl w:val="5F607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56217"/>
    <w:multiLevelType w:val="hybridMultilevel"/>
    <w:tmpl w:val="89587BA8"/>
    <w:lvl w:ilvl="0" w:tplc="83CE1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B201AC9"/>
    <w:multiLevelType w:val="hybridMultilevel"/>
    <w:tmpl w:val="9A58A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B5650"/>
    <w:multiLevelType w:val="hybridMultilevel"/>
    <w:tmpl w:val="211207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454A9"/>
    <w:multiLevelType w:val="hybridMultilevel"/>
    <w:tmpl w:val="59E07384"/>
    <w:lvl w:ilvl="0" w:tplc="6B3C5E18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326E6229"/>
    <w:multiLevelType w:val="hybridMultilevel"/>
    <w:tmpl w:val="AE941A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64444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40756"/>
    <w:multiLevelType w:val="hybridMultilevel"/>
    <w:tmpl w:val="1A126BEC"/>
    <w:lvl w:ilvl="0" w:tplc="423C720E">
      <w:start w:val="1"/>
      <w:numFmt w:val="decimal"/>
      <w:lvlText w:val="%1."/>
      <w:lvlJc w:val="left"/>
      <w:pPr>
        <w:ind w:left="70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>
    <w:nsid w:val="378773CE"/>
    <w:multiLevelType w:val="hybridMultilevel"/>
    <w:tmpl w:val="F02E9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B251C"/>
    <w:multiLevelType w:val="hybridMultilevel"/>
    <w:tmpl w:val="9B1AC874"/>
    <w:lvl w:ilvl="0" w:tplc="DCF05D2A">
      <w:start w:val="1"/>
      <w:numFmt w:val="upperLetter"/>
      <w:lvlText w:val="%1)"/>
      <w:lvlJc w:val="left"/>
      <w:pPr>
        <w:ind w:left="15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4" w:hanging="360"/>
      </w:pPr>
    </w:lvl>
    <w:lvl w:ilvl="2" w:tplc="0405001B" w:tentative="1">
      <w:start w:val="1"/>
      <w:numFmt w:val="lowerRoman"/>
      <w:lvlText w:val="%3."/>
      <w:lvlJc w:val="right"/>
      <w:pPr>
        <w:ind w:left="2984" w:hanging="180"/>
      </w:pPr>
    </w:lvl>
    <w:lvl w:ilvl="3" w:tplc="0405000F" w:tentative="1">
      <w:start w:val="1"/>
      <w:numFmt w:val="decimal"/>
      <w:lvlText w:val="%4."/>
      <w:lvlJc w:val="left"/>
      <w:pPr>
        <w:ind w:left="3704" w:hanging="360"/>
      </w:pPr>
    </w:lvl>
    <w:lvl w:ilvl="4" w:tplc="04050019" w:tentative="1">
      <w:start w:val="1"/>
      <w:numFmt w:val="lowerLetter"/>
      <w:lvlText w:val="%5."/>
      <w:lvlJc w:val="left"/>
      <w:pPr>
        <w:ind w:left="4424" w:hanging="360"/>
      </w:pPr>
    </w:lvl>
    <w:lvl w:ilvl="5" w:tplc="0405001B" w:tentative="1">
      <w:start w:val="1"/>
      <w:numFmt w:val="lowerRoman"/>
      <w:lvlText w:val="%6."/>
      <w:lvlJc w:val="right"/>
      <w:pPr>
        <w:ind w:left="5144" w:hanging="180"/>
      </w:pPr>
    </w:lvl>
    <w:lvl w:ilvl="6" w:tplc="0405000F" w:tentative="1">
      <w:start w:val="1"/>
      <w:numFmt w:val="decimal"/>
      <w:lvlText w:val="%7."/>
      <w:lvlJc w:val="left"/>
      <w:pPr>
        <w:ind w:left="5864" w:hanging="360"/>
      </w:pPr>
    </w:lvl>
    <w:lvl w:ilvl="7" w:tplc="04050019" w:tentative="1">
      <w:start w:val="1"/>
      <w:numFmt w:val="lowerLetter"/>
      <w:lvlText w:val="%8."/>
      <w:lvlJc w:val="left"/>
      <w:pPr>
        <w:ind w:left="6584" w:hanging="360"/>
      </w:pPr>
    </w:lvl>
    <w:lvl w:ilvl="8" w:tplc="040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9">
    <w:nsid w:val="39B46429"/>
    <w:multiLevelType w:val="hybridMultilevel"/>
    <w:tmpl w:val="6B5E8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56FF4"/>
    <w:multiLevelType w:val="hybridMultilevel"/>
    <w:tmpl w:val="DDBACF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556DB"/>
    <w:multiLevelType w:val="hybridMultilevel"/>
    <w:tmpl w:val="9C8ADA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75D98"/>
    <w:multiLevelType w:val="hybridMultilevel"/>
    <w:tmpl w:val="B8A41968"/>
    <w:lvl w:ilvl="0" w:tplc="FE1E73F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5C57B7"/>
    <w:multiLevelType w:val="hybridMultilevel"/>
    <w:tmpl w:val="ACA84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37A11"/>
    <w:multiLevelType w:val="hybridMultilevel"/>
    <w:tmpl w:val="ECAC044C"/>
    <w:lvl w:ilvl="0" w:tplc="88384A9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DEA7A23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937F4"/>
    <w:multiLevelType w:val="hybridMultilevel"/>
    <w:tmpl w:val="C0947320"/>
    <w:lvl w:ilvl="0" w:tplc="02D64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E35F96"/>
    <w:multiLevelType w:val="hybridMultilevel"/>
    <w:tmpl w:val="9A5EB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262CD"/>
    <w:multiLevelType w:val="hybridMultilevel"/>
    <w:tmpl w:val="F1CA5652"/>
    <w:lvl w:ilvl="0" w:tplc="A08EF17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84F3C04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F5817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83366"/>
    <w:multiLevelType w:val="hybridMultilevel"/>
    <w:tmpl w:val="47C60A3E"/>
    <w:lvl w:ilvl="0" w:tplc="1A56A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AE2757B"/>
    <w:multiLevelType w:val="hybridMultilevel"/>
    <w:tmpl w:val="E0B899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31"/>
  </w:num>
  <w:num w:numId="4">
    <w:abstractNumId w:val="16"/>
  </w:num>
  <w:num w:numId="5">
    <w:abstractNumId w:val="28"/>
  </w:num>
  <w:num w:numId="6">
    <w:abstractNumId w:val="18"/>
  </w:num>
  <w:num w:numId="7">
    <w:abstractNumId w:val="5"/>
  </w:num>
  <w:num w:numId="8">
    <w:abstractNumId w:val="24"/>
  </w:num>
  <w:num w:numId="9">
    <w:abstractNumId w:val="13"/>
  </w:num>
  <w:num w:numId="10">
    <w:abstractNumId w:val="7"/>
  </w:num>
  <w:num w:numId="11">
    <w:abstractNumId w:val="23"/>
  </w:num>
  <w:num w:numId="12">
    <w:abstractNumId w:val="25"/>
  </w:num>
  <w:num w:numId="13">
    <w:abstractNumId w:val="19"/>
  </w:num>
  <w:num w:numId="14">
    <w:abstractNumId w:val="15"/>
  </w:num>
  <w:num w:numId="15">
    <w:abstractNumId w:val="30"/>
  </w:num>
  <w:num w:numId="16">
    <w:abstractNumId w:val="1"/>
  </w:num>
  <w:num w:numId="17">
    <w:abstractNumId w:val="17"/>
  </w:num>
  <w:num w:numId="18">
    <w:abstractNumId w:val="3"/>
  </w:num>
  <w:num w:numId="19">
    <w:abstractNumId w:val="0"/>
  </w:num>
  <w:num w:numId="20">
    <w:abstractNumId w:val="9"/>
  </w:num>
  <w:num w:numId="21">
    <w:abstractNumId w:val="8"/>
  </w:num>
  <w:num w:numId="22">
    <w:abstractNumId w:val="32"/>
  </w:num>
  <w:num w:numId="23">
    <w:abstractNumId w:val="27"/>
  </w:num>
  <w:num w:numId="24">
    <w:abstractNumId w:val="20"/>
  </w:num>
  <w:num w:numId="25">
    <w:abstractNumId w:val="14"/>
  </w:num>
  <w:num w:numId="26">
    <w:abstractNumId w:val="4"/>
  </w:num>
  <w:num w:numId="27">
    <w:abstractNumId w:val="21"/>
  </w:num>
  <w:num w:numId="28">
    <w:abstractNumId w:val="12"/>
  </w:num>
  <w:num w:numId="29">
    <w:abstractNumId w:val="11"/>
  </w:num>
  <w:num w:numId="30">
    <w:abstractNumId w:val="6"/>
  </w:num>
  <w:num w:numId="31">
    <w:abstractNumId w:val="2"/>
  </w:num>
  <w:num w:numId="32">
    <w:abstractNumId w:val="26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71">
      <o:colormru v:ext="edit" colors="#909,#c373a6,#6057d1,#0132b1,#d00,#dff,#4f9c24,#0132b2"/>
    </o:shapedefaults>
    <o:shapelayout v:ext="edit">
      <o:idmap v:ext="edit" data="14"/>
      <o:rules v:ext="edit">
        <o:r id="V:Rule3" type="connector" idref="#AutoShape 996"/>
        <o:r id="V:Rule4" type="connector" idref="#AutoShape 9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6108"/>
    <w:rsid w:val="00001821"/>
    <w:rsid w:val="00003AD2"/>
    <w:rsid w:val="0001135F"/>
    <w:rsid w:val="00033161"/>
    <w:rsid w:val="00070A67"/>
    <w:rsid w:val="00073253"/>
    <w:rsid w:val="00097562"/>
    <w:rsid w:val="000A593B"/>
    <w:rsid w:val="000C3530"/>
    <w:rsid w:val="000D0B51"/>
    <w:rsid w:val="000E30EF"/>
    <w:rsid w:val="000E3E62"/>
    <w:rsid w:val="00102189"/>
    <w:rsid w:val="00110F1B"/>
    <w:rsid w:val="0011116C"/>
    <w:rsid w:val="00113ED9"/>
    <w:rsid w:val="0014063E"/>
    <w:rsid w:val="00154E98"/>
    <w:rsid w:val="0017073C"/>
    <w:rsid w:val="00186A8B"/>
    <w:rsid w:val="00191561"/>
    <w:rsid w:val="001D09FB"/>
    <w:rsid w:val="001D11BB"/>
    <w:rsid w:val="001F4949"/>
    <w:rsid w:val="0024148F"/>
    <w:rsid w:val="00243E54"/>
    <w:rsid w:val="00262A99"/>
    <w:rsid w:val="002630A5"/>
    <w:rsid w:val="00296115"/>
    <w:rsid w:val="002A09EA"/>
    <w:rsid w:val="002A2E66"/>
    <w:rsid w:val="002A4518"/>
    <w:rsid w:val="002A5C67"/>
    <w:rsid w:val="002B529D"/>
    <w:rsid w:val="002B5BED"/>
    <w:rsid w:val="002C61F6"/>
    <w:rsid w:val="002D2883"/>
    <w:rsid w:val="002E232A"/>
    <w:rsid w:val="002E4D44"/>
    <w:rsid w:val="002F0363"/>
    <w:rsid w:val="002F12FC"/>
    <w:rsid w:val="002F5015"/>
    <w:rsid w:val="00300E73"/>
    <w:rsid w:val="00301DA3"/>
    <w:rsid w:val="00314D5A"/>
    <w:rsid w:val="00315194"/>
    <w:rsid w:val="00344EE0"/>
    <w:rsid w:val="003523A7"/>
    <w:rsid w:val="0036006B"/>
    <w:rsid w:val="00362EF5"/>
    <w:rsid w:val="00393D5E"/>
    <w:rsid w:val="003A227F"/>
    <w:rsid w:val="003A2F81"/>
    <w:rsid w:val="003B1DE5"/>
    <w:rsid w:val="003B444B"/>
    <w:rsid w:val="003C17D3"/>
    <w:rsid w:val="003D124D"/>
    <w:rsid w:val="003D6C60"/>
    <w:rsid w:val="003E0A0F"/>
    <w:rsid w:val="003E495B"/>
    <w:rsid w:val="003E5ADA"/>
    <w:rsid w:val="00416954"/>
    <w:rsid w:val="00422D08"/>
    <w:rsid w:val="00423F1E"/>
    <w:rsid w:val="0043093D"/>
    <w:rsid w:val="004463B0"/>
    <w:rsid w:val="004638C7"/>
    <w:rsid w:val="00463B1B"/>
    <w:rsid w:val="00476E78"/>
    <w:rsid w:val="004801D8"/>
    <w:rsid w:val="00481218"/>
    <w:rsid w:val="00482C5D"/>
    <w:rsid w:val="004A4922"/>
    <w:rsid w:val="004C07F3"/>
    <w:rsid w:val="004C1AC3"/>
    <w:rsid w:val="004C6F3B"/>
    <w:rsid w:val="004D5E76"/>
    <w:rsid w:val="004D6C16"/>
    <w:rsid w:val="00502014"/>
    <w:rsid w:val="00520505"/>
    <w:rsid w:val="00526108"/>
    <w:rsid w:val="0052712A"/>
    <w:rsid w:val="00527B37"/>
    <w:rsid w:val="00530AE9"/>
    <w:rsid w:val="005459C5"/>
    <w:rsid w:val="00553856"/>
    <w:rsid w:val="00593777"/>
    <w:rsid w:val="005B4892"/>
    <w:rsid w:val="005B7586"/>
    <w:rsid w:val="005C2E1C"/>
    <w:rsid w:val="005C44BE"/>
    <w:rsid w:val="005C664E"/>
    <w:rsid w:val="005D2DEE"/>
    <w:rsid w:val="005F1DFC"/>
    <w:rsid w:val="005F7D1A"/>
    <w:rsid w:val="00607048"/>
    <w:rsid w:val="00627149"/>
    <w:rsid w:val="00641EFC"/>
    <w:rsid w:val="00675F53"/>
    <w:rsid w:val="006A5D3D"/>
    <w:rsid w:val="00701D2F"/>
    <w:rsid w:val="00702EE1"/>
    <w:rsid w:val="00710984"/>
    <w:rsid w:val="00713B12"/>
    <w:rsid w:val="00735B55"/>
    <w:rsid w:val="00746E9C"/>
    <w:rsid w:val="00770043"/>
    <w:rsid w:val="007771B8"/>
    <w:rsid w:val="007A2C1E"/>
    <w:rsid w:val="007A3982"/>
    <w:rsid w:val="007D0DA9"/>
    <w:rsid w:val="007F2F4B"/>
    <w:rsid w:val="007F6F97"/>
    <w:rsid w:val="007F7353"/>
    <w:rsid w:val="00801AE6"/>
    <w:rsid w:val="00801BA2"/>
    <w:rsid w:val="00806252"/>
    <w:rsid w:val="00823CA5"/>
    <w:rsid w:val="008247B5"/>
    <w:rsid w:val="00854750"/>
    <w:rsid w:val="00867C2B"/>
    <w:rsid w:val="00873B59"/>
    <w:rsid w:val="008749E2"/>
    <w:rsid w:val="00892762"/>
    <w:rsid w:val="00893EB0"/>
    <w:rsid w:val="008964F5"/>
    <w:rsid w:val="0089755F"/>
    <w:rsid w:val="00897D0D"/>
    <w:rsid w:val="008A7A44"/>
    <w:rsid w:val="008B1070"/>
    <w:rsid w:val="008C2A8D"/>
    <w:rsid w:val="008C45D6"/>
    <w:rsid w:val="008C54E7"/>
    <w:rsid w:val="008E233A"/>
    <w:rsid w:val="008E5E59"/>
    <w:rsid w:val="008F4F9E"/>
    <w:rsid w:val="00901D00"/>
    <w:rsid w:val="00917B84"/>
    <w:rsid w:val="009352DA"/>
    <w:rsid w:val="009445E2"/>
    <w:rsid w:val="00961B07"/>
    <w:rsid w:val="0097172E"/>
    <w:rsid w:val="009772DE"/>
    <w:rsid w:val="009776B4"/>
    <w:rsid w:val="009869DA"/>
    <w:rsid w:val="009873DF"/>
    <w:rsid w:val="00993BFD"/>
    <w:rsid w:val="009A09A1"/>
    <w:rsid w:val="009A22AA"/>
    <w:rsid w:val="009A530D"/>
    <w:rsid w:val="009D3951"/>
    <w:rsid w:val="009D5FD9"/>
    <w:rsid w:val="009E139D"/>
    <w:rsid w:val="009E5725"/>
    <w:rsid w:val="009E6F57"/>
    <w:rsid w:val="009E7717"/>
    <w:rsid w:val="00A04BB2"/>
    <w:rsid w:val="00A05B60"/>
    <w:rsid w:val="00A17D5F"/>
    <w:rsid w:val="00A24ACC"/>
    <w:rsid w:val="00A529B9"/>
    <w:rsid w:val="00A53C83"/>
    <w:rsid w:val="00A54DC7"/>
    <w:rsid w:val="00A81836"/>
    <w:rsid w:val="00A8430E"/>
    <w:rsid w:val="00AA28E2"/>
    <w:rsid w:val="00AC5381"/>
    <w:rsid w:val="00AC79AA"/>
    <w:rsid w:val="00AE7A03"/>
    <w:rsid w:val="00AF0535"/>
    <w:rsid w:val="00B01C27"/>
    <w:rsid w:val="00B27179"/>
    <w:rsid w:val="00B4023D"/>
    <w:rsid w:val="00B41119"/>
    <w:rsid w:val="00B465CD"/>
    <w:rsid w:val="00B521CB"/>
    <w:rsid w:val="00B659E1"/>
    <w:rsid w:val="00B728F5"/>
    <w:rsid w:val="00B949C4"/>
    <w:rsid w:val="00B95E82"/>
    <w:rsid w:val="00BA6AB8"/>
    <w:rsid w:val="00BD385D"/>
    <w:rsid w:val="00BD640F"/>
    <w:rsid w:val="00BE42D9"/>
    <w:rsid w:val="00C0199A"/>
    <w:rsid w:val="00C07AD3"/>
    <w:rsid w:val="00C30981"/>
    <w:rsid w:val="00C42FB9"/>
    <w:rsid w:val="00C613AF"/>
    <w:rsid w:val="00C62666"/>
    <w:rsid w:val="00C62E4E"/>
    <w:rsid w:val="00C770F7"/>
    <w:rsid w:val="00C97668"/>
    <w:rsid w:val="00CC482E"/>
    <w:rsid w:val="00CD2978"/>
    <w:rsid w:val="00CD3B9F"/>
    <w:rsid w:val="00CE553E"/>
    <w:rsid w:val="00CF2E50"/>
    <w:rsid w:val="00CF5223"/>
    <w:rsid w:val="00D06ACC"/>
    <w:rsid w:val="00D41122"/>
    <w:rsid w:val="00D602DC"/>
    <w:rsid w:val="00DA569D"/>
    <w:rsid w:val="00DB2EA2"/>
    <w:rsid w:val="00DB429F"/>
    <w:rsid w:val="00DB5390"/>
    <w:rsid w:val="00DB75C3"/>
    <w:rsid w:val="00DC0766"/>
    <w:rsid w:val="00DE4FFA"/>
    <w:rsid w:val="00DF711C"/>
    <w:rsid w:val="00E04D25"/>
    <w:rsid w:val="00E15333"/>
    <w:rsid w:val="00E34F31"/>
    <w:rsid w:val="00E83B4D"/>
    <w:rsid w:val="00EB07AC"/>
    <w:rsid w:val="00EB5899"/>
    <w:rsid w:val="00EB7AAC"/>
    <w:rsid w:val="00ED1462"/>
    <w:rsid w:val="00ED7CDC"/>
    <w:rsid w:val="00EE2D6A"/>
    <w:rsid w:val="00EF0D72"/>
    <w:rsid w:val="00F0193C"/>
    <w:rsid w:val="00F030E2"/>
    <w:rsid w:val="00F0485D"/>
    <w:rsid w:val="00F0495A"/>
    <w:rsid w:val="00F15682"/>
    <w:rsid w:val="00F30BB0"/>
    <w:rsid w:val="00F31D70"/>
    <w:rsid w:val="00F73674"/>
    <w:rsid w:val="00FA5A7C"/>
    <w:rsid w:val="00FB149D"/>
    <w:rsid w:val="00FD2052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71">
      <o:colormru v:ext="edit" colors="#909,#c373a6,#6057d1,#0132b1,#d00,#dff,#4f9c24,#0132b2"/>
    </o:shapedefaults>
    <o:shapelayout v:ext="edit">
      <o:idmap v:ext="edit" data="1"/>
      <o:rules v:ext="edit">
        <o:r id="V:Rule2" type="connector" idref="#AutoShape 925"/>
        <o:r id="V:Rule5" type="connector" idref="#AutoShape 925"/>
        <o:r id="V:Rule6" type="connector" idref="#AutoShape 9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29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D29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3D1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F18F-602D-43D8-A470-455C245C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kabinetF1</cp:lastModifiedBy>
  <cp:revision>2</cp:revision>
  <cp:lastPrinted>2013-09-04T09:19:00Z</cp:lastPrinted>
  <dcterms:created xsi:type="dcterms:W3CDTF">2014-11-10T09:03:00Z</dcterms:created>
  <dcterms:modified xsi:type="dcterms:W3CDTF">2014-11-10T09:03:00Z</dcterms:modified>
</cp:coreProperties>
</file>