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8B30" w14:textId="77777777" w:rsidR="00882554" w:rsidRDefault="00882554" w:rsidP="0088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Gymnázium Hranice, Zborovská 293</w:t>
      </w:r>
    </w:p>
    <w:p w14:paraId="57D98734" w14:textId="77777777" w:rsidR="00882554" w:rsidRDefault="00882554" w:rsidP="00882554">
      <w:pPr>
        <w:jc w:val="center"/>
        <w:rPr>
          <w:b/>
          <w:sz w:val="28"/>
          <w:szCs w:val="28"/>
        </w:rPr>
      </w:pPr>
    </w:p>
    <w:p w14:paraId="4F24BCC4" w14:textId="6A7AA4E9" w:rsidR="00882554" w:rsidRDefault="00882554" w:rsidP="00882554">
      <w:pPr>
        <w:jc w:val="center"/>
      </w:pPr>
      <w:r>
        <w:t xml:space="preserve">Seznam doporučené literatury pro absolvování </w:t>
      </w:r>
      <w:r w:rsidR="00F65276">
        <w:t>profilové</w:t>
      </w:r>
      <w:r>
        <w:t xml:space="preserve"> části maturitní zkoušky z ČJL ve školním roce 2022/2023</w:t>
      </w:r>
    </w:p>
    <w:p w14:paraId="4F6A941A" w14:textId="77777777" w:rsidR="00882554" w:rsidRDefault="00882554" w:rsidP="00882554">
      <w:pPr>
        <w:jc w:val="center"/>
      </w:pPr>
    </w:p>
    <w:p w14:paraId="46C08EAC" w14:textId="77777777" w:rsidR="00882554" w:rsidRDefault="00882554" w:rsidP="00882554">
      <w:pPr>
        <w:rPr>
          <w:b/>
        </w:rPr>
      </w:pPr>
      <w:r>
        <w:rPr>
          <w:b/>
        </w:rPr>
        <w:t>I. Literární tvorba do konce 18. století</w:t>
      </w:r>
    </w:p>
    <w:p w14:paraId="642E4588" w14:textId="77777777" w:rsidR="00882554" w:rsidRDefault="00882554" w:rsidP="00882554">
      <w:r>
        <w:t xml:space="preserve">    Česká literatura</w:t>
      </w:r>
      <w:r>
        <w:tab/>
        <w:t>1. J. A. Komenský: Kšaft umírající matky jednoty bratrské, 1928</w:t>
      </w:r>
    </w:p>
    <w:p w14:paraId="5E2E6592" w14:textId="0116B57B" w:rsidR="00882554" w:rsidRDefault="00882554" w:rsidP="00882554">
      <w:r>
        <w:t xml:space="preserve">    Světová literatura</w:t>
      </w:r>
      <w:r>
        <w:tab/>
        <w:t>2. W. Shakespeare: Zkrocení zlé ženy, 2011, Martin Hilský</w:t>
      </w:r>
    </w:p>
    <w:p w14:paraId="34FB72D9" w14:textId="77777777" w:rsidR="00882554" w:rsidRDefault="00882554" w:rsidP="00882554">
      <w:r>
        <w:tab/>
      </w:r>
      <w:r>
        <w:tab/>
      </w:r>
      <w:r>
        <w:tab/>
        <w:t>3. W. Shakespeare: Hamlet, 2016, Martin Hilský</w:t>
      </w:r>
    </w:p>
    <w:p w14:paraId="2D71BC62" w14:textId="77777777" w:rsidR="00882554" w:rsidRDefault="00882554" w:rsidP="00882554">
      <w:r>
        <w:tab/>
      </w:r>
      <w:r>
        <w:tab/>
      </w:r>
      <w:r>
        <w:tab/>
        <w:t xml:space="preserve">4. M. de Cervantes: Důmyslný rytíř Don Quijote de la Mancha, 1982, </w:t>
      </w:r>
    </w:p>
    <w:p w14:paraId="7F54D55D" w14:textId="77777777" w:rsidR="00882554" w:rsidRDefault="00882554" w:rsidP="00882554">
      <w:r>
        <w:tab/>
      </w:r>
      <w:r>
        <w:tab/>
      </w:r>
      <w:r>
        <w:tab/>
      </w:r>
      <w:r>
        <w:tab/>
      </w:r>
      <w:r>
        <w:tab/>
        <w:t xml:space="preserve">         Zdeněk Šmíd    </w:t>
      </w:r>
    </w:p>
    <w:p w14:paraId="748A41D9" w14:textId="77777777" w:rsidR="00882554" w:rsidRDefault="00882554" w:rsidP="00882554">
      <w:r>
        <w:tab/>
      </w:r>
      <w:r>
        <w:tab/>
      </w:r>
      <w:r>
        <w:tab/>
        <w:t>5. Moliére: Lakomec, 2008, Vladimír Mikeš</w:t>
      </w:r>
    </w:p>
    <w:p w14:paraId="770D25C7" w14:textId="77777777" w:rsidR="00882554" w:rsidRDefault="00882554" w:rsidP="00882554">
      <w:pPr>
        <w:rPr>
          <w:b/>
        </w:rPr>
      </w:pPr>
    </w:p>
    <w:p w14:paraId="4E6F3E8D" w14:textId="77777777" w:rsidR="00882554" w:rsidRDefault="00882554" w:rsidP="00882554">
      <w:pPr>
        <w:rPr>
          <w:b/>
        </w:rPr>
      </w:pPr>
      <w:r>
        <w:rPr>
          <w:b/>
        </w:rPr>
        <w:t>II. Literární tvorba 19. století</w:t>
      </w:r>
    </w:p>
    <w:p w14:paraId="1CBF796C" w14:textId="77777777" w:rsidR="00882554" w:rsidRDefault="00882554" w:rsidP="00882554">
      <w:r>
        <w:t xml:space="preserve">     Česká literatura</w:t>
      </w:r>
      <w:r>
        <w:tab/>
        <w:t>6. K. H. Mácha: Máj, 1999</w:t>
      </w:r>
    </w:p>
    <w:p w14:paraId="78A1E1AC" w14:textId="77777777" w:rsidR="00882554" w:rsidRDefault="00882554" w:rsidP="00882554">
      <w:r>
        <w:tab/>
      </w:r>
      <w:r>
        <w:tab/>
      </w:r>
      <w:r>
        <w:tab/>
        <w:t>7. K. J. Erben: Kytice, 1988</w:t>
      </w:r>
    </w:p>
    <w:p w14:paraId="755B8196" w14:textId="77777777" w:rsidR="00882554" w:rsidRDefault="00882554" w:rsidP="00882554">
      <w:r>
        <w:tab/>
      </w:r>
      <w:r>
        <w:tab/>
      </w:r>
      <w:r>
        <w:tab/>
        <w:t>8. B. Němcová: Babička, 2008</w:t>
      </w:r>
    </w:p>
    <w:p w14:paraId="52874C4E" w14:textId="731196CE" w:rsidR="00882554" w:rsidRDefault="00882554" w:rsidP="00882554">
      <w:r>
        <w:tab/>
      </w:r>
      <w:r>
        <w:tab/>
      </w:r>
      <w:r>
        <w:tab/>
        <w:t xml:space="preserve">9. J. Neruda: Povídky malostranské, 1984 </w:t>
      </w:r>
    </w:p>
    <w:p w14:paraId="2B872D12" w14:textId="77777777" w:rsidR="00882554" w:rsidRDefault="00882554" w:rsidP="00882554">
      <w:r>
        <w:tab/>
      </w:r>
      <w:r>
        <w:tab/>
      </w:r>
      <w:r>
        <w:tab/>
        <w:t>10. K. Havlíček Borovský: Křest sv. Vladimíra, 1971</w:t>
      </w:r>
    </w:p>
    <w:p w14:paraId="7BD8D21E" w14:textId="77777777" w:rsidR="00882554" w:rsidRDefault="00882554" w:rsidP="00882554">
      <w:r>
        <w:tab/>
      </w:r>
      <w:r>
        <w:tab/>
      </w:r>
      <w:r>
        <w:tab/>
        <w:t>11. A. Jirásek: Lucerna, 2012</w:t>
      </w:r>
    </w:p>
    <w:p w14:paraId="4801CD26" w14:textId="77777777" w:rsidR="00882554" w:rsidRDefault="00882554" w:rsidP="00882554">
      <w:r>
        <w:tab/>
      </w:r>
      <w:r>
        <w:tab/>
      </w:r>
      <w:r>
        <w:tab/>
        <w:t>12. A. a V. Mrštíkové: Maryša, 1987</w:t>
      </w:r>
    </w:p>
    <w:p w14:paraId="0827F536" w14:textId="77777777" w:rsidR="00882554" w:rsidRDefault="00882554" w:rsidP="00882554">
      <w:r>
        <w:tab/>
      </w:r>
      <w:r>
        <w:tab/>
      </w:r>
      <w:r>
        <w:tab/>
        <w:t>13. J. Arbes: Svatý Xaverius, 1975</w:t>
      </w:r>
    </w:p>
    <w:p w14:paraId="7FF6DA40" w14:textId="76A6D2AC" w:rsidR="00882554" w:rsidRDefault="00882554" w:rsidP="00882554">
      <w:r>
        <w:tab/>
      </w:r>
      <w:r>
        <w:tab/>
      </w:r>
      <w:r>
        <w:tab/>
        <w:t>14. J. V. Sládek. Básně, 1972</w:t>
      </w:r>
    </w:p>
    <w:p w14:paraId="3C1FCDF3" w14:textId="77777777" w:rsidR="00882554" w:rsidRDefault="00882554" w:rsidP="00882554">
      <w:r>
        <w:tab/>
      </w:r>
      <w:r>
        <w:tab/>
      </w:r>
      <w:r>
        <w:tab/>
        <w:t>15. J. Vrchlický: Noc na Karlštejně, 2013</w:t>
      </w:r>
    </w:p>
    <w:p w14:paraId="2B2CB121" w14:textId="77777777" w:rsidR="00882554" w:rsidRDefault="00882554" w:rsidP="00882554"/>
    <w:p w14:paraId="6C940E43" w14:textId="77777777" w:rsidR="00882554" w:rsidRDefault="00882554" w:rsidP="00882554">
      <w:r>
        <w:t xml:space="preserve">     Světová literatura </w:t>
      </w:r>
      <w:r>
        <w:tab/>
        <w:t>16. V. Hugo: Chrám Matky Boží v Paříži, 1978, Milena Tomášková</w:t>
      </w:r>
    </w:p>
    <w:p w14:paraId="06F400ED" w14:textId="77777777" w:rsidR="00882554" w:rsidRDefault="00882554" w:rsidP="00882554">
      <w:r>
        <w:tab/>
      </w:r>
      <w:r>
        <w:tab/>
      </w:r>
      <w:r>
        <w:tab/>
        <w:t>17. N. V. Gogol: Revizor,1966, Bohumil Mathesius</w:t>
      </w:r>
    </w:p>
    <w:p w14:paraId="59D43CD1" w14:textId="77777777" w:rsidR="00882554" w:rsidRDefault="00882554" w:rsidP="00882554">
      <w:r>
        <w:tab/>
      </w:r>
      <w:r>
        <w:tab/>
      </w:r>
      <w:r>
        <w:tab/>
        <w:t>18. G. Flaubert: Paní Bovaryová, 2004, Eva Musilová</w:t>
      </w:r>
    </w:p>
    <w:p w14:paraId="3E2E0B06" w14:textId="77777777" w:rsidR="00882554" w:rsidRDefault="00882554" w:rsidP="00882554">
      <w:r>
        <w:tab/>
      </w:r>
      <w:r>
        <w:tab/>
      </w:r>
      <w:r>
        <w:tab/>
        <w:t>19. F. M. Dostojevskij: Zločin a trest, 1988, Jaroslav Hulák</w:t>
      </w:r>
    </w:p>
    <w:p w14:paraId="0769AAA4" w14:textId="6F9BDBD5" w:rsidR="00882554" w:rsidRDefault="00882554" w:rsidP="00882554">
      <w:r>
        <w:tab/>
      </w:r>
      <w:r>
        <w:tab/>
      </w:r>
      <w:r>
        <w:tab/>
        <w:t>20. E. Zola: Zabiják</w:t>
      </w:r>
      <w:r w:rsidR="00115B19">
        <w:t>, 2021</w:t>
      </w:r>
    </w:p>
    <w:p w14:paraId="7BC417A9" w14:textId="77777777" w:rsidR="00882554" w:rsidRDefault="00882554" w:rsidP="00882554">
      <w:r>
        <w:tab/>
      </w:r>
      <w:r>
        <w:tab/>
      </w:r>
      <w:r>
        <w:tab/>
        <w:t>21. A. S. Puškin: Evžen Oněgin, 1975, Josef Hora</w:t>
      </w:r>
    </w:p>
    <w:p w14:paraId="2CCCB68A" w14:textId="77777777" w:rsidR="00882554" w:rsidRDefault="00882554" w:rsidP="00882554">
      <w:r>
        <w:tab/>
      </w:r>
      <w:r>
        <w:tab/>
      </w:r>
      <w:r>
        <w:tab/>
        <w:t>22. L. N. Tolstoj: Anna Kareninová, 1963, Taťjana Hašková</w:t>
      </w:r>
    </w:p>
    <w:p w14:paraId="4483A79F" w14:textId="77777777" w:rsidR="00882554" w:rsidRDefault="00882554" w:rsidP="00882554">
      <w:r>
        <w:tab/>
      </w:r>
      <w:r>
        <w:tab/>
      </w:r>
      <w:r>
        <w:tab/>
        <w:t>23. E. A. Poe: Jáma a kyvadlo a jiné povídky, 1988, Josef Schwarz</w:t>
      </w:r>
    </w:p>
    <w:p w14:paraId="09C2504A" w14:textId="77777777" w:rsidR="00882554" w:rsidRDefault="00882554" w:rsidP="00882554">
      <w:r>
        <w:tab/>
      </w:r>
      <w:r>
        <w:tab/>
      </w:r>
      <w:r>
        <w:tab/>
        <w:t>24. O. Wilde: Obraz Doriana Graye, 2015, Bohumil Pursík</w:t>
      </w:r>
    </w:p>
    <w:p w14:paraId="7E8ECBF8" w14:textId="77777777" w:rsidR="00882554" w:rsidRDefault="00882554" w:rsidP="00882554">
      <w:r>
        <w:tab/>
      </w:r>
      <w:r>
        <w:tab/>
      </w:r>
      <w:r>
        <w:tab/>
        <w:t>25. G. de Maupassant: Kulička, 2015, Jiří Guth</w:t>
      </w:r>
    </w:p>
    <w:p w14:paraId="4733E5ED" w14:textId="77777777" w:rsidR="00882554" w:rsidRDefault="00882554" w:rsidP="00882554">
      <w:r>
        <w:tab/>
      </w:r>
      <w:r>
        <w:tab/>
      </w:r>
      <w:r>
        <w:tab/>
        <w:t>26. J. Austenová: Pýcha a předsudek, 2007, Břetislav Hodek</w:t>
      </w:r>
    </w:p>
    <w:p w14:paraId="2D088041" w14:textId="77777777" w:rsidR="00882554" w:rsidRDefault="00882554" w:rsidP="00882554">
      <w:r>
        <w:t xml:space="preserve"> </w:t>
      </w:r>
    </w:p>
    <w:p w14:paraId="3A2CF835" w14:textId="77777777" w:rsidR="00882554" w:rsidRDefault="00882554" w:rsidP="00882554">
      <w:pPr>
        <w:rPr>
          <w:b/>
        </w:rPr>
      </w:pPr>
      <w:r>
        <w:rPr>
          <w:b/>
        </w:rPr>
        <w:t>III. Literární tvorba 20. století a počátku 21. století</w:t>
      </w:r>
    </w:p>
    <w:p w14:paraId="6A3AE4BD" w14:textId="77777777" w:rsidR="00882554" w:rsidRDefault="00882554" w:rsidP="00882554">
      <w:r>
        <w:t xml:space="preserve">      Česká literatura</w:t>
      </w:r>
      <w:r>
        <w:tab/>
        <w:t xml:space="preserve">27. F. Kafka: Proměna, 2013 </w:t>
      </w:r>
    </w:p>
    <w:p w14:paraId="70661E8B" w14:textId="77777777" w:rsidR="00882554" w:rsidRDefault="00882554" w:rsidP="00882554">
      <w:pPr>
        <w:ind w:left="2124"/>
      </w:pPr>
      <w:r>
        <w:t>28. V. Dyk: Krysař, 1983</w:t>
      </w:r>
    </w:p>
    <w:p w14:paraId="18AEAC51" w14:textId="77777777" w:rsidR="00882554" w:rsidRDefault="00882554" w:rsidP="00882554">
      <w:r>
        <w:tab/>
      </w:r>
      <w:r>
        <w:tab/>
      </w:r>
      <w:r>
        <w:tab/>
        <w:t>29. P. Bezruč: Slezské písně, 1977</w:t>
      </w:r>
    </w:p>
    <w:p w14:paraId="00154F9C" w14:textId="77777777" w:rsidR="00882554" w:rsidRDefault="00882554" w:rsidP="00882554">
      <w:r>
        <w:tab/>
      </w:r>
      <w:r>
        <w:tab/>
      </w:r>
      <w:r>
        <w:tab/>
        <w:t>30. J. Seifert: Maminka, 1986</w:t>
      </w:r>
    </w:p>
    <w:p w14:paraId="4C9BBF48" w14:textId="3B389DDB" w:rsidR="00882554" w:rsidRDefault="00882554" w:rsidP="00882554">
      <w:pPr>
        <w:ind w:left="1416" w:firstLine="708"/>
      </w:pPr>
      <w:r>
        <w:t xml:space="preserve">31. K. Čapek: </w:t>
      </w:r>
      <w:r w:rsidR="00F65276">
        <w:t>Válka s</w:t>
      </w:r>
      <w:r w:rsidR="00115B19">
        <w:t> </w:t>
      </w:r>
      <w:r w:rsidR="00F65276">
        <w:t>mlok</w:t>
      </w:r>
      <w:r w:rsidR="00115B19">
        <w:t>y, 2020</w:t>
      </w:r>
    </w:p>
    <w:p w14:paraId="0E05FC0F" w14:textId="77777777" w:rsidR="00882554" w:rsidRDefault="00882554" w:rsidP="00882554">
      <w:r>
        <w:tab/>
      </w:r>
      <w:r>
        <w:tab/>
      </w:r>
      <w:r>
        <w:tab/>
        <w:t>32. K. Čapek: R.U.R., 1958</w:t>
      </w:r>
    </w:p>
    <w:p w14:paraId="16A396D4" w14:textId="77777777" w:rsidR="00882554" w:rsidRDefault="00882554" w:rsidP="00882554">
      <w:r>
        <w:tab/>
      </w:r>
      <w:r>
        <w:tab/>
      </w:r>
      <w:r>
        <w:tab/>
        <w:t>33. J. Voskovec+ J. Werich: Balada z hadrů, 2014</w:t>
      </w:r>
    </w:p>
    <w:p w14:paraId="1CDE1284" w14:textId="77777777" w:rsidR="00882554" w:rsidRDefault="00882554" w:rsidP="00882554">
      <w:r>
        <w:tab/>
      </w:r>
      <w:r>
        <w:tab/>
      </w:r>
      <w:r>
        <w:tab/>
        <w:t>34. K. Poláček: Bylo nás pět, 1994</w:t>
      </w:r>
    </w:p>
    <w:p w14:paraId="0E792115" w14:textId="77777777" w:rsidR="00882554" w:rsidRDefault="00882554" w:rsidP="00882554">
      <w:r>
        <w:tab/>
      </w:r>
      <w:r>
        <w:tab/>
      </w:r>
      <w:r>
        <w:tab/>
        <w:t>35. I. Olbracht: Nikola Šuhaj loupežník, 1961</w:t>
      </w:r>
    </w:p>
    <w:p w14:paraId="57F6CEE9" w14:textId="77777777" w:rsidR="00882554" w:rsidRDefault="00882554" w:rsidP="00882554">
      <w:r>
        <w:tab/>
      </w:r>
      <w:r>
        <w:tab/>
      </w:r>
      <w:r>
        <w:tab/>
        <w:t>36. V. Vančura: Rozmarné léto, 1993</w:t>
      </w:r>
    </w:p>
    <w:p w14:paraId="326CA7E6" w14:textId="77777777" w:rsidR="00882554" w:rsidRDefault="00882554" w:rsidP="00882554">
      <w:r>
        <w:tab/>
      </w:r>
      <w:r>
        <w:tab/>
      </w:r>
      <w:r>
        <w:tab/>
        <w:t>37. J. Havlíček: Petrolejové lampy, 1983</w:t>
      </w:r>
    </w:p>
    <w:p w14:paraId="0D71E193" w14:textId="77777777" w:rsidR="00882554" w:rsidRDefault="00882554" w:rsidP="00882554">
      <w:r>
        <w:tab/>
      </w:r>
      <w:r>
        <w:tab/>
      </w:r>
      <w:r>
        <w:tab/>
        <w:t>38. J. Škvorecký: Zbabělci, 2005</w:t>
      </w:r>
    </w:p>
    <w:p w14:paraId="64E76EA9" w14:textId="77777777" w:rsidR="00882554" w:rsidRDefault="00882554" w:rsidP="00882554">
      <w:r>
        <w:lastRenderedPageBreak/>
        <w:tab/>
      </w:r>
      <w:r>
        <w:tab/>
      </w:r>
      <w:r>
        <w:tab/>
        <w:t>39. L. Fuks: Spalovač mrtvol, 2013</w:t>
      </w:r>
    </w:p>
    <w:p w14:paraId="1D8D3452" w14:textId="77777777" w:rsidR="00882554" w:rsidRDefault="00882554" w:rsidP="00882554">
      <w:r>
        <w:tab/>
      </w:r>
      <w:r>
        <w:tab/>
      </w:r>
      <w:r>
        <w:tab/>
        <w:t>40. O. Pavel: Smrt krásných srnců, 1981</w:t>
      </w:r>
    </w:p>
    <w:p w14:paraId="4D1CE8FB" w14:textId="7BD53C19" w:rsidR="00882554" w:rsidRDefault="00882554" w:rsidP="00882554">
      <w:pPr>
        <w:ind w:left="1416" w:firstLine="708"/>
      </w:pPr>
      <w:r>
        <w:t xml:space="preserve">41. V. Havel: Audience, </w:t>
      </w:r>
      <w:r w:rsidR="00115B19">
        <w:t>2018</w:t>
      </w:r>
    </w:p>
    <w:p w14:paraId="6922D20D" w14:textId="77777777" w:rsidR="00882554" w:rsidRDefault="00882554" w:rsidP="00882554">
      <w:r>
        <w:tab/>
      </w:r>
      <w:r>
        <w:tab/>
      </w:r>
      <w:r>
        <w:tab/>
        <w:t>42. B. Hrabal: Ostře sledované vlaky, 1970</w:t>
      </w:r>
    </w:p>
    <w:p w14:paraId="77E13A00" w14:textId="77777777" w:rsidR="00882554" w:rsidRDefault="00882554" w:rsidP="00882554">
      <w:r>
        <w:tab/>
      </w:r>
      <w:r>
        <w:tab/>
      </w:r>
      <w:r>
        <w:tab/>
        <w:t>43. A. Lustig: Modlitba pro Kateřinu Horowitzovou, 2005</w:t>
      </w:r>
    </w:p>
    <w:p w14:paraId="167B06D1" w14:textId="1DEF2775" w:rsidR="00882554" w:rsidRDefault="00882554" w:rsidP="00882554">
      <w:r>
        <w:tab/>
      </w:r>
      <w:r>
        <w:tab/>
      </w:r>
      <w:r>
        <w:tab/>
        <w:t>44. P. Hartl. Prvok, Šampón</w:t>
      </w:r>
      <w:r w:rsidR="00F65276">
        <w:t>, Tečka</w:t>
      </w:r>
      <w:r>
        <w:t xml:space="preserve"> a Karel</w:t>
      </w:r>
      <w:r w:rsidR="00115B19">
        <w:t>, 2012</w:t>
      </w:r>
    </w:p>
    <w:p w14:paraId="08C13A4C" w14:textId="70705E62" w:rsidR="00882554" w:rsidRDefault="00882554" w:rsidP="00882554">
      <w:r>
        <w:tab/>
      </w:r>
      <w:r>
        <w:tab/>
      </w:r>
      <w:r>
        <w:tab/>
        <w:t>45. A. Mornštajnová, Hana</w:t>
      </w:r>
      <w:r w:rsidR="00115B19">
        <w:t>, 2017</w:t>
      </w:r>
    </w:p>
    <w:p w14:paraId="77E63C30" w14:textId="1506C915" w:rsidR="00882554" w:rsidRDefault="00882554" w:rsidP="00882554">
      <w:r>
        <w:tab/>
      </w:r>
      <w:r>
        <w:tab/>
      </w:r>
      <w:r>
        <w:tab/>
        <w:t xml:space="preserve">46. M. Kundera: Žert, </w:t>
      </w:r>
      <w:r w:rsidR="00115B19">
        <w:t>2007</w:t>
      </w:r>
    </w:p>
    <w:p w14:paraId="56A001AF" w14:textId="77777777" w:rsidR="00882554" w:rsidRDefault="00882554" w:rsidP="00882554">
      <w:r>
        <w:tab/>
      </w:r>
      <w:r>
        <w:tab/>
      </w:r>
      <w:r>
        <w:tab/>
        <w:t>47. K. Legátová: Jozova Hanule, 2011</w:t>
      </w:r>
    </w:p>
    <w:p w14:paraId="536D8757" w14:textId="77777777" w:rsidR="00882554" w:rsidRDefault="00882554" w:rsidP="00882554">
      <w:r>
        <w:tab/>
      </w:r>
      <w:r>
        <w:tab/>
      </w:r>
      <w:r>
        <w:tab/>
        <w:t>48. M. Viewegh: Báječná léta pod psa, 1995</w:t>
      </w:r>
    </w:p>
    <w:p w14:paraId="2BEDFC9C" w14:textId="77777777" w:rsidR="00882554" w:rsidRDefault="00882554" w:rsidP="00882554"/>
    <w:p w14:paraId="6400A4A4" w14:textId="77777777" w:rsidR="00882554" w:rsidRDefault="00882554" w:rsidP="00882554">
      <w:r>
        <w:t xml:space="preserve">     Světová literatura</w:t>
      </w:r>
      <w:r>
        <w:tab/>
        <w:t>49. A. de Saint-Exupéry: Malý princ, 2005, Zdeňka Stavinohová</w:t>
      </w:r>
    </w:p>
    <w:p w14:paraId="07B91BB9" w14:textId="77777777" w:rsidR="00882554" w:rsidRDefault="00882554" w:rsidP="00882554">
      <w:pPr>
        <w:ind w:left="1416" w:firstLine="708"/>
      </w:pPr>
      <w:r>
        <w:t>50. J. Steinbeck: O myších a lidech, 2004, Vladimír Vendyš</w:t>
      </w:r>
    </w:p>
    <w:p w14:paraId="63692A26" w14:textId="77777777" w:rsidR="00882554" w:rsidRDefault="00882554" w:rsidP="00882554">
      <w:r>
        <w:tab/>
      </w:r>
      <w:r>
        <w:tab/>
      </w:r>
      <w:r>
        <w:tab/>
        <w:t>51. E. M. Remarque: Na západní frontě klid, 1975, František Gel</w:t>
      </w:r>
    </w:p>
    <w:p w14:paraId="5482D882" w14:textId="77777777" w:rsidR="00882554" w:rsidRDefault="00882554" w:rsidP="00882554">
      <w:r>
        <w:tab/>
      </w:r>
      <w:r>
        <w:tab/>
      </w:r>
      <w:r>
        <w:tab/>
        <w:t>52. E. Hemingway: Komu zvoní hrana, 1987, Jiří Valja</w:t>
      </w:r>
    </w:p>
    <w:p w14:paraId="3AB8D1DD" w14:textId="77777777" w:rsidR="00882554" w:rsidRDefault="00882554" w:rsidP="00882554">
      <w:r>
        <w:tab/>
      </w:r>
      <w:r>
        <w:tab/>
      </w:r>
      <w:r>
        <w:tab/>
        <w:t>53. E. Hemingway: Stařec a moře, 2012, Daniel Deyl a Václav Rákos</w:t>
      </w:r>
    </w:p>
    <w:p w14:paraId="5F57CE92" w14:textId="77777777" w:rsidR="00882554" w:rsidRDefault="00882554" w:rsidP="00882554">
      <w:r>
        <w:tab/>
      </w:r>
      <w:r>
        <w:tab/>
      </w:r>
      <w:r>
        <w:tab/>
        <w:t>54. J. Kerouac: Na cestě, 2005, Jiří Popel</w:t>
      </w:r>
    </w:p>
    <w:p w14:paraId="469C9539" w14:textId="77777777" w:rsidR="00882554" w:rsidRDefault="00882554" w:rsidP="00882554">
      <w:r>
        <w:tab/>
      </w:r>
      <w:r>
        <w:tab/>
      </w:r>
      <w:r>
        <w:tab/>
        <w:t>55. A. Camus: Cizinec, 2005, Miloslav Žilina</w:t>
      </w:r>
    </w:p>
    <w:p w14:paraId="001591EA" w14:textId="77777777" w:rsidR="00882554" w:rsidRDefault="00882554" w:rsidP="00882554">
      <w:r>
        <w:tab/>
      </w:r>
      <w:r>
        <w:tab/>
      </w:r>
      <w:r>
        <w:tab/>
        <w:t>56. V. Nabokov: Lolita, 2003, Pavel Dominik</w:t>
      </w:r>
    </w:p>
    <w:p w14:paraId="568B6831" w14:textId="77777777" w:rsidR="00882554" w:rsidRDefault="00882554" w:rsidP="00882554">
      <w:r>
        <w:tab/>
      </w:r>
      <w:r>
        <w:tab/>
      </w:r>
      <w:r>
        <w:tab/>
        <w:t>57. G. B. Shaw: Pygmalion, 2013, Milan Lukeš</w:t>
      </w:r>
    </w:p>
    <w:p w14:paraId="3D2903C2" w14:textId="77777777" w:rsidR="00882554" w:rsidRDefault="00882554" w:rsidP="00882554">
      <w:r>
        <w:tab/>
      </w:r>
      <w:r>
        <w:tab/>
      </w:r>
      <w:r>
        <w:tab/>
        <w:t>58. G. Orwell: Farma zvířat, 2015, Gabriel Gössel</w:t>
      </w:r>
    </w:p>
    <w:p w14:paraId="6981F66D" w14:textId="77777777" w:rsidR="00882554" w:rsidRDefault="00882554" w:rsidP="00882554">
      <w:r>
        <w:tab/>
      </w:r>
      <w:r>
        <w:tab/>
      </w:r>
      <w:r>
        <w:tab/>
        <w:t>59. J. R. R. Tolkien: Hobit, 2005, František Vrba</w:t>
      </w:r>
    </w:p>
    <w:p w14:paraId="39D7A258" w14:textId="77777777" w:rsidR="00882554" w:rsidRDefault="00882554" w:rsidP="00882554">
      <w:r>
        <w:tab/>
      </w:r>
      <w:r>
        <w:tab/>
      </w:r>
      <w:r>
        <w:tab/>
        <w:t>60. P. Coelho: Alchymista, 1999, Pavla Lidmilová</w:t>
      </w:r>
    </w:p>
    <w:p w14:paraId="299B3B32" w14:textId="77777777" w:rsidR="003A3EA9" w:rsidRDefault="003A3EA9"/>
    <w:sectPr w:rsidR="003A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9"/>
    <w:rsid w:val="00115B19"/>
    <w:rsid w:val="001E6B42"/>
    <w:rsid w:val="003A3EA9"/>
    <w:rsid w:val="00882554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1179"/>
  <w15:chartTrackingRefBased/>
  <w15:docId w15:val="{376193F8-1FA2-437B-ABA5-9E735D4C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Jakubíčková</dc:creator>
  <cp:keywords/>
  <dc:description/>
  <cp:lastModifiedBy>Radka Jakubíčková</cp:lastModifiedBy>
  <cp:revision>5</cp:revision>
  <cp:lastPrinted>2022-06-08T08:29:00Z</cp:lastPrinted>
  <dcterms:created xsi:type="dcterms:W3CDTF">2022-06-06T08:28:00Z</dcterms:created>
  <dcterms:modified xsi:type="dcterms:W3CDTF">2022-06-13T09:16:00Z</dcterms:modified>
</cp:coreProperties>
</file>